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0BA6D" w14:textId="77777777" w:rsidR="00523C4F" w:rsidRPr="00D41B99" w:rsidRDefault="003B5071" w:rsidP="00D41B99">
      <w:pPr>
        <w:pStyle w:val="Heading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1B9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8172B4" wp14:editId="341A43F9">
            <wp:extent cx="2616200" cy="1168400"/>
            <wp:effectExtent l="0" t="0" r="0" b="0"/>
            <wp:docPr id="1" name="Picture 1" descr="2013 letterhead draf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letterhead draf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CB718" w14:textId="77777777" w:rsidR="00523C4F" w:rsidRPr="00D41B99" w:rsidRDefault="00523C4F" w:rsidP="00D41B99">
      <w:pPr>
        <w:pStyle w:val="Heading1"/>
        <w:rPr>
          <w:rFonts w:ascii="Arial" w:hAnsi="Arial" w:cs="Arial"/>
          <w:b/>
          <w:sz w:val="24"/>
          <w:szCs w:val="24"/>
          <w:lang w:eastAsia="zh-CN"/>
        </w:rPr>
      </w:pPr>
      <w:r w:rsidRPr="00D41B99">
        <w:rPr>
          <w:rFonts w:ascii="Arial" w:hAnsi="Arial" w:cs="Arial"/>
          <w:b/>
          <w:sz w:val="24"/>
          <w:szCs w:val="24"/>
        </w:rPr>
        <w:t>HCASC Elect</w:t>
      </w:r>
      <w:r w:rsidR="00FD053D" w:rsidRPr="00D41B99">
        <w:rPr>
          <w:rFonts w:ascii="Arial" w:hAnsi="Arial" w:cs="Arial"/>
          <w:b/>
          <w:sz w:val="24"/>
          <w:szCs w:val="24"/>
        </w:rPr>
        <w:t>ed</w:t>
      </w:r>
      <w:r w:rsidR="00564911" w:rsidRPr="00D41B99">
        <w:rPr>
          <w:rFonts w:ascii="Arial" w:hAnsi="Arial" w:cs="Arial"/>
          <w:b/>
          <w:sz w:val="24"/>
          <w:szCs w:val="24"/>
        </w:rPr>
        <w:t xml:space="preserve"> Positions 201</w:t>
      </w:r>
      <w:r w:rsidR="00D41B99" w:rsidRPr="00D41B99">
        <w:rPr>
          <w:rFonts w:ascii="Arial" w:hAnsi="Arial" w:cs="Arial"/>
          <w:b/>
          <w:sz w:val="24"/>
          <w:szCs w:val="24"/>
        </w:rPr>
        <w:t>9</w:t>
      </w:r>
    </w:p>
    <w:p w14:paraId="4F890935" w14:textId="77777777" w:rsidR="00D84B77" w:rsidRPr="00D41B99" w:rsidRDefault="00D84B77">
      <w:pPr>
        <w:rPr>
          <w:rFonts w:ascii="Arial" w:hAnsi="Arial" w:cs="Arial"/>
          <w:b/>
          <w:sz w:val="24"/>
          <w:szCs w:val="24"/>
        </w:rPr>
      </w:pPr>
    </w:p>
    <w:p w14:paraId="573308E6" w14:textId="77777777" w:rsidR="00523C4F" w:rsidRPr="00D41B99" w:rsidRDefault="00523C4F" w:rsidP="00D84B77">
      <w:pPr>
        <w:pStyle w:val="Heading2"/>
        <w:rPr>
          <w:rFonts w:ascii="Arial" w:hAnsi="Arial" w:cs="Arial"/>
          <w:b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</w:rPr>
        <w:t>Howard County Association of Student Councils</w:t>
      </w:r>
    </w:p>
    <w:p w14:paraId="5BE946CE" w14:textId="77777777" w:rsidR="00523C4F" w:rsidRPr="00D41B99" w:rsidRDefault="00523C4F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D41B99">
        <w:rPr>
          <w:rFonts w:ascii="Arial" w:hAnsi="Arial" w:cs="Arial"/>
          <w:b/>
          <w:sz w:val="24"/>
          <w:szCs w:val="24"/>
        </w:rPr>
        <w:t>Advisor –</w:t>
      </w:r>
      <w:r w:rsidRPr="00D41B99">
        <w:rPr>
          <w:rFonts w:ascii="Arial" w:hAnsi="Arial" w:cs="Arial"/>
          <w:b/>
          <w:sz w:val="24"/>
          <w:szCs w:val="24"/>
          <w:lang w:eastAsia="zh-CN"/>
        </w:rPr>
        <w:t>Mrs. Cindy Drummond</w:t>
      </w:r>
    </w:p>
    <w:p w14:paraId="1F4E3237" w14:textId="77777777" w:rsidR="00523C4F" w:rsidRPr="00D41B99" w:rsidRDefault="00523C4F" w:rsidP="00523C4F">
      <w:pPr>
        <w:pStyle w:val="Heading3"/>
        <w:rPr>
          <w:rFonts w:ascii="Arial" w:hAnsi="Arial" w:cs="Arial"/>
          <w:b/>
          <w:sz w:val="24"/>
          <w:szCs w:val="24"/>
          <w:lang w:eastAsia="zh-CN"/>
        </w:rPr>
      </w:pPr>
      <w:r w:rsidRPr="00D41B99">
        <w:rPr>
          <w:rFonts w:ascii="Arial" w:hAnsi="Arial" w:cs="Arial"/>
          <w:b/>
          <w:sz w:val="24"/>
          <w:szCs w:val="24"/>
        </w:rPr>
        <w:t xml:space="preserve">President – </w:t>
      </w:r>
      <w:r w:rsidR="00EA0F74" w:rsidRPr="00D41B99">
        <w:rPr>
          <w:rFonts w:ascii="Arial" w:hAnsi="Arial" w:cs="Arial"/>
          <w:b/>
          <w:sz w:val="24"/>
          <w:szCs w:val="24"/>
        </w:rPr>
        <w:t>Mr. Alex Eapen</w:t>
      </w:r>
    </w:p>
    <w:p w14:paraId="15E9389B" w14:textId="77777777" w:rsidR="00523C4F" w:rsidRPr="00D41B99" w:rsidRDefault="00523C4F" w:rsidP="00523C4F">
      <w:pPr>
        <w:rPr>
          <w:rFonts w:ascii="Arial" w:hAnsi="Arial" w:cs="Arial"/>
          <w:sz w:val="24"/>
          <w:szCs w:val="24"/>
        </w:rPr>
      </w:pPr>
    </w:p>
    <w:p w14:paraId="2F2D56DF" w14:textId="77777777" w:rsidR="00523C4F" w:rsidRPr="00D41B99" w:rsidRDefault="00523C4F">
      <w:pPr>
        <w:rPr>
          <w:rFonts w:ascii="Arial" w:hAnsi="Arial" w:cs="Arial"/>
          <w:sz w:val="24"/>
          <w:szCs w:val="24"/>
          <w:u w:val="single"/>
        </w:rPr>
      </w:pPr>
      <w:r w:rsidRPr="00D41B99">
        <w:rPr>
          <w:rFonts w:ascii="Arial" w:hAnsi="Arial" w:cs="Arial"/>
          <w:sz w:val="24"/>
          <w:szCs w:val="24"/>
          <w:u w:val="single"/>
        </w:rPr>
        <w:t>Introduction</w:t>
      </w:r>
    </w:p>
    <w:p w14:paraId="796A6434" w14:textId="77777777" w:rsidR="00523C4F" w:rsidRPr="00D41B99" w:rsidRDefault="00523C4F">
      <w:p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The Howard County Association of Student Councils provides a unique opportunity for students to serve as effective leaders and role models for their peers</w:t>
      </w:r>
      <w:r w:rsidR="00B7095A" w:rsidRPr="00D41B99">
        <w:rPr>
          <w:rFonts w:ascii="Arial" w:hAnsi="Arial" w:cs="Arial"/>
          <w:sz w:val="24"/>
          <w:szCs w:val="24"/>
        </w:rPr>
        <w:t xml:space="preserve"> as elected and appointed officers.</w:t>
      </w:r>
    </w:p>
    <w:p w14:paraId="01930BC4" w14:textId="77777777" w:rsidR="00523C4F" w:rsidRPr="00D41B99" w:rsidRDefault="00523C4F">
      <w:pPr>
        <w:rPr>
          <w:rFonts w:ascii="Arial" w:hAnsi="Arial" w:cs="Arial"/>
          <w:sz w:val="24"/>
          <w:szCs w:val="24"/>
        </w:rPr>
      </w:pPr>
    </w:p>
    <w:p w14:paraId="01370ED6" w14:textId="77777777" w:rsidR="00523C4F" w:rsidRPr="00D41B99" w:rsidRDefault="00523C4F">
      <w:pPr>
        <w:rPr>
          <w:rFonts w:ascii="Arial" w:hAnsi="Arial" w:cs="Arial"/>
          <w:sz w:val="24"/>
          <w:szCs w:val="24"/>
          <w:u w:val="single"/>
        </w:rPr>
      </w:pPr>
      <w:r w:rsidRPr="00D41B99">
        <w:rPr>
          <w:rFonts w:ascii="Arial" w:hAnsi="Arial" w:cs="Arial"/>
          <w:sz w:val="24"/>
          <w:szCs w:val="24"/>
          <w:u w:val="single"/>
        </w:rPr>
        <w:t>Goals of HCASC</w:t>
      </w:r>
    </w:p>
    <w:p w14:paraId="3840D6CD" w14:textId="77777777" w:rsidR="00523C4F" w:rsidRPr="00D41B99" w:rsidRDefault="00523C4F">
      <w:p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The Howard County Association of Student Councils is an organization that focuses on creating a positive school environment, where leadership, service, and spirit are valued. Goals of HCASC include</w:t>
      </w:r>
      <w:r w:rsidR="00FD053D" w:rsidRPr="00D41B99">
        <w:rPr>
          <w:rFonts w:ascii="Arial" w:hAnsi="Arial" w:cs="Arial"/>
          <w:sz w:val="24"/>
          <w:szCs w:val="24"/>
        </w:rPr>
        <w:t xml:space="preserve"> to empower students to</w:t>
      </w:r>
    </w:p>
    <w:p w14:paraId="2A7D3826" w14:textId="77777777" w:rsidR="00523C4F" w:rsidRPr="00D41B99" w:rsidRDefault="00FD053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Develop</w:t>
      </w:r>
      <w:r w:rsidR="00523C4F" w:rsidRPr="00D41B99">
        <w:rPr>
          <w:rFonts w:ascii="Arial" w:hAnsi="Arial" w:cs="Arial"/>
          <w:sz w:val="24"/>
          <w:szCs w:val="24"/>
        </w:rPr>
        <w:t xml:space="preserve"> leadership skills</w:t>
      </w:r>
    </w:p>
    <w:p w14:paraId="20DFC17B" w14:textId="77777777" w:rsidR="00B7095A" w:rsidRPr="00D41B99" w:rsidRDefault="00AA0E2B" w:rsidP="00B709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Serve</w:t>
      </w:r>
      <w:r w:rsidR="00B7095A" w:rsidRPr="00D41B99">
        <w:rPr>
          <w:rFonts w:ascii="Arial" w:hAnsi="Arial" w:cs="Arial"/>
          <w:sz w:val="24"/>
          <w:szCs w:val="24"/>
        </w:rPr>
        <w:t xml:space="preserve"> as the “go to” student organization of Howard County </w:t>
      </w:r>
    </w:p>
    <w:p w14:paraId="430E3D96" w14:textId="77777777" w:rsidR="00AA0E2B" w:rsidRPr="00D41B99" w:rsidRDefault="00FD053D" w:rsidP="00B709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Provide</w:t>
      </w:r>
      <w:r w:rsidR="00B7095A" w:rsidRPr="00D41B99">
        <w:rPr>
          <w:rFonts w:ascii="Arial" w:hAnsi="Arial" w:cs="Arial"/>
          <w:sz w:val="24"/>
          <w:szCs w:val="24"/>
        </w:rPr>
        <w:t xml:space="preserve"> student </w:t>
      </w:r>
      <w:r w:rsidR="00AA0E2B" w:rsidRPr="00D41B99">
        <w:rPr>
          <w:rFonts w:ascii="Arial" w:hAnsi="Arial" w:cs="Arial"/>
          <w:sz w:val="24"/>
          <w:szCs w:val="24"/>
        </w:rPr>
        <w:t>insight and feedback</w:t>
      </w:r>
      <w:r w:rsidR="00B7095A" w:rsidRPr="00D41B99">
        <w:rPr>
          <w:rFonts w:ascii="Arial" w:hAnsi="Arial" w:cs="Arial"/>
          <w:sz w:val="24"/>
          <w:szCs w:val="24"/>
        </w:rPr>
        <w:t xml:space="preserve"> to the Howard County Public School System </w:t>
      </w:r>
    </w:p>
    <w:p w14:paraId="145D7C49" w14:textId="77777777" w:rsidR="00523C4F" w:rsidRPr="00D41B99" w:rsidRDefault="00AA0E2B" w:rsidP="00B709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Collaborate with student leaders from across the Howard County Public School System</w:t>
      </w:r>
      <w:r w:rsidR="00523C4F" w:rsidRPr="00D41B99">
        <w:rPr>
          <w:rFonts w:ascii="Arial" w:hAnsi="Arial" w:cs="Arial"/>
          <w:sz w:val="24"/>
          <w:szCs w:val="24"/>
        </w:rPr>
        <w:t xml:space="preserve"> </w:t>
      </w:r>
    </w:p>
    <w:p w14:paraId="6175B95C" w14:textId="77777777" w:rsidR="00523C4F" w:rsidRPr="00D41B99" w:rsidRDefault="00523C4F">
      <w:pPr>
        <w:rPr>
          <w:rFonts w:ascii="Arial" w:hAnsi="Arial" w:cs="Arial"/>
          <w:sz w:val="24"/>
          <w:szCs w:val="24"/>
        </w:rPr>
      </w:pPr>
    </w:p>
    <w:p w14:paraId="7C54EB24" w14:textId="77777777" w:rsidR="00523C4F" w:rsidRPr="00D41B99" w:rsidRDefault="00523C4F">
      <w:pPr>
        <w:rPr>
          <w:rFonts w:ascii="Arial" w:hAnsi="Arial" w:cs="Arial"/>
          <w:sz w:val="24"/>
          <w:szCs w:val="24"/>
          <w:u w:val="single"/>
        </w:rPr>
      </w:pPr>
      <w:r w:rsidRPr="00D41B99">
        <w:rPr>
          <w:rFonts w:ascii="Arial" w:hAnsi="Arial" w:cs="Arial"/>
          <w:sz w:val="24"/>
          <w:szCs w:val="24"/>
          <w:u w:val="single"/>
        </w:rPr>
        <w:t>Elected Positions</w:t>
      </w:r>
    </w:p>
    <w:p w14:paraId="60CDB36B" w14:textId="77777777" w:rsidR="00523C4F" w:rsidRPr="00D41B99" w:rsidRDefault="00523C4F" w:rsidP="00D41B99">
      <w:p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The elected positions shall be elected by the students of Howard County. </w:t>
      </w:r>
    </w:p>
    <w:p w14:paraId="4E690D13" w14:textId="77777777" w:rsidR="00523C4F" w:rsidRPr="00D41B99" w:rsidRDefault="00523C4F" w:rsidP="00D41B9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President</w:t>
      </w:r>
    </w:p>
    <w:p w14:paraId="2F277FC0" w14:textId="77777777" w:rsidR="00523C4F" w:rsidRPr="00D41B99" w:rsidRDefault="00523C4F" w:rsidP="00D41B9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  <w:lang w:eastAsia="zh-CN"/>
        </w:rPr>
        <w:t xml:space="preserve">First </w:t>
      </w:r>
      <w:r w:rsidRPr="00D41B99">
        <w:rPr>
          <w:rFonts w:ascii="Arial" w:hAnsi="Arial" w:cs="Arial"/>
          <w:sz w:val="24"/>
          <w:szCs w:val="24"/>
        </w:rPr>
        <w:t>Vice President</w:t>
      </w:r>
    </w:p>
    <w:p w14:paraId="195CA72B" w14:textId="77777777" w:rsidR="00523C4F" w:rsidRPr="00D41B99" w:rsidRDefault="00D41B99" w:rsidP="00D41B9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Corresponding </w:t>
      </w:r>
      <w:r w:rsidR="00523C4F" w:rsidRPr="00D41B99">
        <w:rPr>
          <w:rFonts w:ascii="Arial" w:hAnsi="Arial" w:cs="Arial"/>
          <w:sz w:val="24"/>
          <w:szCs w:val="24"/>
        </w:rPr>
        <w:t>Secretary</w:t>
      </w:r>
    </w:p>
    <w:p w14:paraId="1285DBDD" w14:textId="77777777" w:rsidR="00523C4F" w:rsidRPr="00D41B99" w:rsidRDefault="00D41B99" w:rsidP="00D41B9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Recording Secretary</w:t>
      </w:r>
    </w:p>
    <w:p w14:paraId="34506C73" w14:textId="77777777" w:rsidR="00523C4F" w:rsidRPr="00D41B99" w:rsidRDefault="00523C4F" w:rsidP="00523C4F">
      <w:pPr>
        <w:ind w:left="360"/>
        <w:rPr>
          <w:rFonts w:ascii="Arial" w:hAnsi="Arial" w:cs="Arial"/>
          <w:b/>
          <w:sz w:val="24"/>
          <w:szCs w:val="24"/>
        </w:rPr>
      </w:pPr>
    </w:p>
    <w:p w14:paraId="0C5D5657" w14:textId="77777777" w:rsidR="00523C4F" w:rsidRPr="00D41B99" w:rsidRDefault="00523C4F" w:rsidP="00523C4F">
      <w:pPr>
        <w:ind w:left="360"/>
        <w:rPr>
          <w:rFonts w:ascii="Arial" w:hAnsi="Arial" w:cs="Arial"/>
          <w:b/>
          <w:sz w:val="24"/>
          <w:szCs w:val="24"/>
        </w:rPr>
      </w:pPr>
    </w:p>
    <w:p w14:paraId="73C603EB" w14:textId="77777777" w:rsidR="00523C4F" w:rsidRPr="00D41B99" w:rsidRDefault="00523C4F" w:rsidP="00523C4F">
      <w:pPr>
        <w:rPr>
          <w:rFonts w:ascii="Arial" w:hAnsi="Arial" w:cs="Arial"/>
          <w:b/>
          <w:sz w:val="24"/>
          <w:szCs w:val="24"/>
          <w:lang w:eastAsia="zh-CN"/>
        </w:rPr>
      </w:pPr>
      <w:r w:rsidRPr="00D41B99">
        <w:rPr>
          <w:rFonts w:ascii="Arial" w:hAnsi="Arial" w:cs="Arial"/>
          <w:b/>
          <w:sz w:val="24"/>
          <w:szCs w:val="24"/>
        </w:rPr>
        <w:t xml:space="preserve">Qualifications, Elections, and Term of Office of HCASC Officers </w:t>
      </w:r>
    </w:p>
    <w:p w14:paraId="0E91570B" w14:textId="77777777" w:rsidR="00523C4F" w:rsidRPr="00D41B99" w:rsidRDefault="00523C4F" w:rsidP="00523C4F">
      <w:pPr>
        <w:pStyle w:val="PlainText"/>
        <w:rPr>
          <w:rFonts w:ascii="Arial" w:hAnsi="Arial" w:cs="Arial"/>
          <w:sz w:val="24"/>
          <w:szCs w:val="24"/>
          <w:lang w:eastAsia="zh-CN"/>
        </w:rPr>
      </w:pPr>
    </w:p>
    <w:p w14:paraId="78C50075" w14:textId="77777777" w:rsidR="00523C4F" w:rsidRPr="00D41B99" w:rsidRDefault="00523C4F" w:rsidP="00523C4F">
      <w:pPr>
        <w:pStyle w:val="PlainText"/>
        <w:rPr>
          <w:rFonts w:ascii="Arial" w:hAnsi="Arial" w:cs="Arial"/>
          <w:b/>
          <w:sz w:val="24"/>
          <w:szCs w:val="24"/>
          <w:lang w:eastAsia="zh-CN"/>
        </w:rPr>
      </w:pPr>
      <w:r w:rsidRPr="00D41B99">
        <w:rPr>
          <w:rFonts w:ascii="Arial" w:hAnsi="Arial" w:cs="Arial"/>
          <w:b/>
          <w:sz w:val="24"/>
          <w:szCs w:val="24"/>
          <w:lang w:eastAsia="zh-CN"/>
        </w:rPr>
        <w:t>Qualifications:</w:t>
      </w:r>
    </w:p>
    <w:p w14:paraId="38AF82F0" w14:textId="77777777" w:rsidR="00316DE7" w:rsidRPr="00D41B99" w:rsidRDefault="00316DE7" w:rsidP="00316DE7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A.  The president, first vice-president, </w:t>
      </w:r>
      <w:r w:rsidR="00D41B99" w:rsidRPr="00D41B99">
        <w:rPr>
          <w:rFonts w:ascii="Arial" w:hAnsi="Arial" w:cs="Arial"/>
          <w:sz w:val="24"/>
          <w:szCs w:val="24"/>
        </w:rPr>
        <w:t>corresponding secretary</w:t>
      </w:r>
      <w:r w:rsidRPr="00D41B99">
        <w:rPr>
          <w:rFonts w:ascii="Arial" w:hAnsi="Arial" w:cs="Arial"/>
          <w:sz w:val="24"/>
          <w:szCs w:val="24"/>
        </w:rPr>
        <w:t xml:space="preserve">, and </w:t>
      </w:r>
      <w:r w:rsidR="00D41B99" w:rsidRPr="00D41B99">
        <w:rPr>
          <w:rFonts w:ascii="Arial" w:hAnsi="Arial" w:cs="Arial"/>
          <w:sz w:val="24"/>
          <w:szCs w:val="24"/>
        </w:rPr>
        <w:t xml:space="preserve">recording </w:t>
      </w:r>
      <w:r w:rsidRPr="00D41B99">
        <w:rPr>
          <w:rFonts w:ascii="Arial" w:hAnsi="Arial" w:cs="Arial"/>
          <w:sz w:val="24"/>
          <w:szCs w:val="24"/>
        </w:rPr>
        <w:t xml:space="preserve">secretary must be enrolled in a Howard County secondary school at the start of the ensuing school year. </w:t>
      </w:r>
    </w:p>
    <w:p w14:paraId="403F0389" w14:textId="77777777" w:rsidR="00316DE7" w:rsidRPr="00D41B99" w:rsidRDefault="00316DE7" w:rsidP="00316DE7">
      <w:pPr>
        <w:pStyle w:val="PlainText"/>
        <w:ind w:firstLine="72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B.  Candidates must meet quarterly Howard County extra-curricular requirements. </w:t>
      </w:r>
    </w:p>
    <w:p w14:paraId="4C776A26" w14:textId="77777777" w:rsidR="00316DE7" w:rsidRPr="00D41B99" w:rsidRDefault="00316DE7" w:rsidP="00316DE7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C.  Candidates for the office of president, first vice-president, </w:t>
      </w:r>
      <w:r w:rsidR="00D41B99" w:rsidRPr="00D41B99">
        <w:rPr>
          <w:rFonts w:ascii="Arial" w:hAnsi="Arial" w:cs="Arial"/>
          <w:sz w:val="24"/>
          <w:szCs w:val="24"/>
        </w:rPr>
        <w:t xml:space="preserve">corresponding secretary, and recording secretary </w:t>
      </w:r>
      <w:r w:rsidRPr="00D41B99">
        <w:rPr>
          <w:rFonts w:ascii="Arial" w:hAnsi="Arial" w:cs="Arial"/>
          <w:sz w:val="24"/>
          <w:szCs w:val="24"/>
        </w:rPr>
        <w:t>must have attended at least five HCASC General Assembly Meetings in the school year in which they run prior to the HCASC elections.</w:t>
      </w:r>
    </w:p>
    <w:p w14:paraId="1C30034E" w14:textId="77777777" w:rsidR="00FD053D" w:rsidRPr="00D41B99" w:rsidRDefault="00FD053D" w:rsidP="00316DE7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D. Students who did not attend 5 HCASC meetings in the school year may request special consideration from the advisor and HCASC president. 250 words due to </w:t>
      </w:r>
      <w:hyperlink r:id="rId8" w:history="1">
        <w:r w:rsidRPr="00D41B99">
          <w:rPr>
            <w:rStyle w:val="Hyperlink"/>
            <w:rFonts w:ascii="Arial" w:hAnsi="Arial" w:cs="Arial"/>
            <w:sz w:val="24"/>
            <w:szCs w:val="24"/>
          </w:rPr>
          <w:t>cindy_drummond@hcpss.org</w:t>
        </w:r>
      </w:hyperlink>
      <w:r w:rsidRPr="00D41B99">
        <w:rPr>
          <w:rFonts w:ascii="Arial" w:hAnsi="Arial" w:cs="Arial"/>
          <w:sz w:val="24"/>
          <w:szCs w:val="24"/>
        </w:rPr>
        <w:t xml:space="preserve"> by 4:00 4/15.</w:t>
      </w:r>
    </w:p>
    <w:p w14:paraId="78FB9675" w14:textId="77777777" w:rsidR="00316DE7" w:rsidRPr="00D41B99" w:rsidRDefault="00FD053D" w:rsidP="00316DE7">
      <w:pPr>
        <w:pStyle w:val="PlainText"/>
        <w:ind w:left="720"/>
        <w:rPr>
          <w:rFonts w:ascii="Arial" w:hAnsi="Arial" w:cs="Arial"/>
          <w:strike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E</w:t>
      </w:r>
      <w:r w:rsidR="00316DE7" w:rsidRPr="00D41B99">
        <w:rPr>
          <w:rFonts w:ascii="Arial" w:hAnsi="Arial" w:cs="Arial"/>
          <w:sz w:val="24"/>
          <w:szCs w:val="24"/>
        </w:rPr>
        <w:t xml:space="preserve">.  No person shall serve as an HCASC officer while concurrently serving as the student member on the board in the year of his/her term. </w:t>
      </w:r>
    </w:p>
    <w:p w14:paraId="66C7FF83" w14:textId="77777777" w:rsidR="00316DE7" w:rsidRPr="00D41B99" w:rsidRDefault="00316DE7" w:rsidP="00523C4F">
      <w:pPr>
        <w:pStyle w:val="PlainText"/>
        <w:rPr>
          <w:rFonts w:ascii="Arial" w:hAnsi="Arial" w:cs="Arial"/>
          <w:b/>
          <w:sz w:val="24"/>
          <w:szCs w:val="24"/>
          <w:lang w:eastAsia="zh-CN"/>
        </w:rPr>
      </w:pPr>
    </w:p>
    <w:p w14:paraId="21A22BEB" w14:textId="77777777" w:rsidR="00D41B99" w:rsidRPr="00D41B99" w:rsidRDefault="00D41B99" w:rsidP="007228AC">
      <w:pPr>
        <w:pStyle w:val="PlainText"/>
        <w:rPr>
          <w:rFonts w:ascii="Arial" w:hAnsi="Arial" w:cs="Arial"/>
          <w:b/>
          <w:sz w:val="24"/>
          <w:szCs w:val="24"/>
          <w:u w:val="single"/>
          <w:lang w:eastAsia="zh-CN"/>
        </w:rPr>
      </w:pPr>
      <w:r w:rsidRPr="00D41B99">
        <w:rPr>
          <w:rFonts w:ascii="Arial" w:hAnsi="Arial" w:cs="Arial"/>
          <w:b/>
          <w:sz w:val="24"/>
          <w:szCs w:val="24"/>
          <w:u w:val="single"/>
          <w:lang w:eastAsia="zh-CN"/>
        </w:rPr>
        <w:t>Elected Officer Duties Include</w:t>
      </w:r>
    </w:p>
    <w:p w14:paraId="657B9C5A" w14:textId="77777777" w:rsidR="00D41B99" w:rsidRPr="00D41B99" w:rsidRDefault="00D41B99" w:rsidP="007228AC">
      <w:pPr>
        <w:pStyle w:val="PlainText"/>
        <w:rPr>
          <w:rFonts w:ascii="Arial" w:hAnsi="Arial" w:cs="Arial"/>
          <w:b/>
          <w:sz w:val="24"/>
          <w:szCs w:val="24"/>
          <w:lang w:eastAsia="zh-CN"/>
        </w:rPr>
      </w:pPr>
    </w:p>
    <w:p w14:paraId="522A1B8F" w14:textId="77777777" w:rsidR="00523C4F" w:rsidRPr="00D41B99" w:rsidRDefault="00523C4F" w:rsidP="007228AC">
      <w:pPr>
        <w:pStyle w:val="PlainText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  <w:lang w:eastAsia="zh-CN"/>
        </w:rPr>
        <w:t>President</w:t>
      </w:r>
      <w:r w:rsidRPr="00D41B99">
        <w:rPr>
          <w:rFonts w:ascii="Arial" w:hAnsi="Arial" w:cs="Arial"/>
          <w:sz w:val="24"/>
          <w:szCs w:val="24"/>
        </w:rPr>
        <w:t xml:space="preserve">: </w:t>
      </w:r>
    </w:p>
    <w:p w14:paraId="3470283F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Chair all meetings of the General Assembly and of the Executive Board; </w:t>
      </w:r>
    </w:p>
    <w:p w14:paraId="4DC4D6EC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Govern all meetings using Robert's Rules of Order, Newly Revised, (unless specified otherwise by the President or an Officer presiding as the president) </w:t>
      </w:r>
    </w:p>
    <w:p w14:paraId="1375F401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Review and revise the bylaws prior to the first Executive Board meeting; </w:t>
      </w:r>
    </w:p>
    <w:p w14:paraId="2F1E7CCB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With the assistance of the advisor, appoint all staff members listed in bylaws;</w:t>
      </w:r>
    </w:p>
    <w:p w14:paraId="3FA63497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Serve as the official spokesperson for HCASC; </w:t>
      </w:r>
    </w:p>
    <w:p w14:paraId="663C4B36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Report on current HCASC activities at all General Assembly meetings; </w:t>
      </w:r>
    </w:p>
    <w:p w14:paraId="321E45F6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Report at the General Assembly meeting at the end of the year concerning the state of HCASC; </w:t>
      </w:r>
    </w:p>
    <w:p w14:paraId="4E6EC50F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Serve as the official representative of HCASC to the Maryland Association of Student Councils; </w:t>
      </w:r>
    </w:p>
    <w:p w14:paraId="0A8AB05C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Determine the time and place of all Executive Board meetings; </w:t>
      </w:r>
    </w:p>
    <w:p w14:paraId="059C8015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Prepare the agenda for all Executive Board meetings; </w:t>
      </w:r>
    </w:p>
    <w:p w14:paraId="5FEA641E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Notify the first vice-president in the case of inability to fulfill any of the above duties; </w:t>
      </w:r>
    </w:p>
    <w:p w14:paraId="3E0FBF78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Oversee all appointed staff and General Assembly Committees; </w:t>
      </w:r>
    </w:p>
    <w:p w14:paraId="7D313FFF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Perform other duties outlined in the bylaws; and </w:t>
      </w:r>
    </w:p>
    <w:p w14:paraId="65711EEF" w14:textId="77777777" w:rsidR="007228AC" w:rsidRPr="00D41B99" w:rsidRDefault="007228AC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Perform other duties devolving from the office;</w:t>
      </w:r>
    </w:p>
    <w:p w14:paraId="3FBC960F" w14:textId="77777777" w:rsidR="001B53D9" w:rsidRPr="00D41B99" w:rsidRDefault="001B53D9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all HCASC officer planning meetings and HCASC General Assembly Meetings</w:t>
      </w:r>
    </w:p>
    <w:p w14:paraId="40D5921E" w14:textId="77777777" w:rsidR="001B53D9" w:rsidRPr="00D41B99" w:rsidRDefault="001B53D9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Student Member of the Board Convention</w:t>
      </w:r>
    </w:p>
    <w:p w14:paraId="5C536C7A" w14:textId="77777777" w:rsidR="001B53D9" w:rsidRPr="00D41B99" w:rsidRDefault="001B53D9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Fall and Spring meetings of student leaders with the Board of Education members, Central Office Leaders, and student leaders from across the county</w:t>
      </w:r>
    </w:p>
    <w:p w14:paraId="07756D86" w14:textId="77777777" w:rsidR="001B53D9" w:rsidRPr="00D41B99" w:rsidRDefault="001B53D9" w:rsidP="00D41B99">
      <w:pPr>
        <w:pStyle w:val="PlainTex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Prepare and present to the HCASC Annual Report to the Board of Education and Superintendent</w:t>
      </w:r>
    </w:p>
    <w:p w14:paraId="3EF7620E" w14:textId="77777777" w:rsidR="001B53D9" w:rsidRPr="00D41B99" w:rsidRDefault="001B53D9" w:rsidP="007228AC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33798BA7" w14:textId="77777777" w:rsidR="007228AC" w:rsidRPr="00D41B99" w:rsidRDefault="007228AC" w:rsidP="007228AC">
      <w:pPr>
        <w:pStyle w:val="PlainText"/>
        <w:rPr>
          <w:rFonts w:ascii="Arial" w:hAnsi="Arial" w:cs="Arial"/>
          <w:sz w:val="24"/>
          <w:szCs w:val="24"/>
        </w:rPr>
      </w:pPr>
    </w:p>
    <w:p w14:paraId="58EF53F8" w14:textId="77777777" w:rsidR="00523C4F" w:rsidRPr="00D41B99" w:rsidRDefault="00523C4F" w:rsidP="00523C4F">
      <w:pPr>
        <w:pStyle w:val="PlainText"/>
        <w:rPr>
          <w:rFonts w:ascii="Arial" w:hAnsi="Arial" w:cs="Arial"/>
          <w:b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  <w:lang w:eastAsia="zh-CN"/>
        </w:rPr>
        <w:t>F</w:t>
      </w:r>
      <w:r w:rsidRPr="00D41B99">
        <w:rPr>
          <w:rFonts w:ascii="Arial" w:hAnsi="Arial" w:cs="Arial"/>
          <w:b/>
          <w:sz w:val="24"/>
          <w:szCs w:val="24"/>
        </w:rPr>
        <w:t xml:space="preserve">irst </w:t>
      </w:r>
      <w:r w:rsidRPr="00D41B99">
        <w:rPr>
          <w:rFonts w:ascii="Arial" w:hAnsi="Arial" w:cs="Arial"/>
          <w:b/>
          <w:sz w:val="24"/>
          <w:szCs w:val="24"/>
          <w:lang w:eastAsia="zh-CN"/>
        </w:rPr>
        <w:t>V</w:t>
      </w:r>
      <w:r w:rsidRPr="00D41B99">
        <w:rPr>
          <w:rFonts w:ascii="Arial" w:hAnsi="Arial" w:cs="Arial"/>
          <w:b/>
          <w:sz w:val="24"/>
          <w:szCs w:val="24"/>
        </w:rPr>
        <w:t>ice-</w:t>
      </w:r>
      <w:r w:rsidRPr="00D41B99">
        <w:rPr>
          <w:rFonts w:ascii="Arial" w:hAnsi="Arial" w:cs="Arial"/>
          <w:b/>
          <w:sz w:val="24"/>
          <w:szCs w:val="24"/>
          <w:lang w:eastAsia="zh-CN"/>
        </w:rPr>
        <w:t>P</w:t>
      </w:r>
      <w:r w:rsidRPr="00D41B99">
        <w:rPr>
          <w:rFonts w:ascii="Arial" w:hAnsi="Arial" w:cs="Arial"/>
          <w:b/>
          <w:sz w:val="24"/>
          <w:szCs w:val="24"/>
        </w:rPr>
        <w:t xml:space="preserve">resident: </w:t>
      </w:r>
    </w:p>
    <w:p w14:paraId="707523D0" w14:textId="77777777" w:rsidR="00E75BC5" w:rsidRPr="00D41B99" w:rsidRDefault="00E75BC5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Assume the duties and responsibilities of the president when he/she is unable to do so; </w:t>
      </w:r>
    </w:p>
    <w:p w14:paraId="58EBD0C8" w14:textId="77777777" w:rsidR="00E75BC5" w:rsidRPr="00D41B99" w:rsidRDefault="00E75BC5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Aid the president in fulfilling his/her duties and responsibilities; </w:t>
      </w:r>
    </w:p>
    <w:p w14:paraId="69B569FC" w14:textId="77777777" w:rsidR="00E75BC5" w:rsidRPr="00D41B99" w:rsidRDefault="00E75BC5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Perform other duties as outlined in the bylaws; and</w:t>
      </w:r>
    </w:p>
    <w:p w14:paraId="6FAFE6E0" w14:textId="77777777" w:rsidR="00E75BC5" w:rsidRPr="00D41B99" w:rsidRDefault="00E75BC5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Perform other duties devolving from the office; </w:t>
      </w:r>
    </w:p>
    <w:p w14:paraId="4A3902A8" w14:textId="77777777" w:rsidR="001B53D9" w:rsidRPr="00D41B99" w:rsidRDefault="001B53D9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all HCASC officer planning meetings and HCASC General Assembly Meetings</w:t>
      </w:r>
    </w:p>
    <w:p w14:paraId="0827B470" w14:textId="77777777" w:rsidR="001B53D9" w:rsidRPr="00D41B99" w:rsidRDefault="001B53D9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Student Member of the Board Convention</w:t>
      </w:r>
    </w:p>
    <w:p w14:paraId="7641D226" w14:textId="77777777" w:rsidR="001B53D9" w:rsidRPr="00D41B99" w:rsidRDefault="001B53D9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Fall and Spring meetings of student leaders with the Board of Education members, Central Office Leaders, and student leaders from across the county</w:t>
      </w:r>
    </w:p>
    <w:p w14:paraId="5627F51D" w14:textId="77777777" w:rsidR="001B53D9" w:rsidRPr="00D41B99" w:rsidRDefault="001B53D9" w:rsidP="00D41B99">
      <w:pPr>
        <w:pStyle w:val="PlainTex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Prepare and present to the HCASC Annual Report to the Board of Education and Superintendent</w:t>
      </w:r>
    </w:p>
    <w:p w14:paraId="55F3365F" w14:textId="77777777" w:rsidR="001B53D9" w:rsidRPr="00D41B99" w:rsidRDefault="001B53D9" w:rsidP="00E75BC5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6E79B65F" w14:textId="77777777" w:rsidR="00523C4F" w:rsidRPr="00D41B99" w:rsidRDefault="00523C4F" w:rsidP="00523C4F">
      <w:pPr>
        <w:pStyle w:val="PlainText"/>
        <w:rPr>
          <w:rFonts w:ascii="Arial" w:hAnsi="Arial" w:cs="Arial"/>
          <w:sz w:val="24"/>
          <w:szCs w:val="24"/>
          <w:lang w:eastAsia="zh-CN"/>
        </w:rPr>
      </w:pPr>
    </w:p>
    <w:p w14:paraId="4E564EE0" w14:textId="77777777" w:rsidR="006026ED" w:rsidRPr="00D41B99" w:rsidRDefault="002E001A" w:rsidP="002E001A">
      <w:pPr>
        <w:pStyle w:val="PlainText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  <w:lang w:eastAsia="zh-CN"/>
        </w:rPr>
        <w:t>Corresponding Secretary</w:t>
      </w:r>
    </w:p>
    <w:p w14:paraId="601CC4A9" w14:textId="77777777" w:rsidR="002E001A" w:rsidRPr="00D41B99" w:rsidRDefault="002E001A" w:rsidP="00D41B99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include other related duties that the president or executive board may assign. </w:t>
      </w:r>
    </w:p>
    <w:p w14:paraId="4AB166B4" w14:textId="77777777" w:rsidR="002E001A" w:rsidRPr="00D41B99" w:rsidRDefault="002E001A" w:rsidP="00D41B99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Send notices of meetings to executive board members and association members, as directed.</w:t>
      </w:r>
    </w:p>
    <w:p w14:paraId="12BDE308" w14:textId="77777777" w:rsidR="002E001A" w:rsidRPr="00D41B99" w:rsidRDefault="002E001A" w:rsidP="00D41B99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Read correspondence at executive board and association meetings</w:t>
      </w:r>
    </w:p>
    <w:p w14:paraId="19BB6301" w14:textId="77777777" w:rsidR="002E001A" w:rsidRPr="00D41B99" w:rsidRDefault="002E001A" w:rsidP="00D41B99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Send social media/ e-mail updates as requested by officer team and appointed officers </w:t>
      </w:r>
    </w:p>
    <w:p w14:paraId="44D1E093" w14:textId="77777777" w:rsidR="002E001A" w:rsidRDefault="002E001A" w:rsidP="00D41B99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Direct, coordinate, maintain, and update the HCASC website and social media presence</w:t>
      </w:r>
    </w:p>
    <w:p w14:paraId="42A13E9E" w14:textId="77777777" w:rsidR="00797139" w:rsidRDefault="00797139" w:rsidP="00D41B99">
      <w:pPr>
        <w:pStyle w:val="PlainText"/>
        <w:rPr>
          <w:rFonts w:ascii="Arial" w:hAnsi="Arial" w:cs="Arial"/>
          <w:b/>
          <w:sz w:val="24"/>
          <w:szCs w:val="24"/>
          <w:lang w:eastAsia="zh-CN"/>
        </w:rPr>
      </w:pPr>
    </w:p>
    <w:p w14:paraId="3EEC1DB9" w14:textId="77777777" w:rsidR="00D41B99" w:rsidRPr="00D41B99" w:rsidRDefault="00D41B99" w:rsidP="00D41B99">
      <w:pPr>
        <w:pStyle w:val="PlainText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  <w:lang w:eastAsia="zh-CN"/>
        </w:rPr>
        <w:lastRenderedPageBreak/>
        <w:t>Corresponding Secretary</w:t>
      </w:r>
      <w:r>
        <w:rPr>
          <w:rFonts w:ascii="Arial" w:hAnsi="Arial" w:cs="Arial"/>
          <w:b/>
          <w:sz w:val="24"/>
          <w:szCs w:val="24"/>
          <w:lang w:eastAsia="zh-CN"/>
        </w:rPr>
        <w:t xml:space="preserve"> Continued</w:t>
      </w:r>
    </w:p>
    <w:p w14:paraId="033D1262" w14:textId="77777777" w:rsidR="002E001A" w:rsidRPr="00D41B99" w:rsidRDefault="002E001A" w:rsidP="00D41B99">
      <w:pPr>
        <w:pStyle w:val="PlainText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Work with </w:t>
      </w:r>
      <w:r w:rsidR="00D41B99">
        <w:rPr>
          <w:rFonts w:ascii="Arial" w:hAnsi="Arial" w:cs="Arial"/>
          <w:sz w:val="24"/>
          <w:szCs w:val="24"/>
        </w:rPr>
        <w:t xml:space="preserve">HCASC Public Relations Team members from </w:t>
      </w:r>
      <w:r w:rsidRPr="00D41B99">
        <w:rPr>
          <w:rFonts w:ascii="Arial" w:hAnsi="Arial" w:cs="Arial"/>
          <w:sz w:val="24"/>
          <w:szCs w:val="24"/>
        </w:rPr>
        <w:t xml:space="preserve">middle and high schools to inform school communities about HCASC programs and events </w:t>
      </w:r>
    </w:p>
    <w:p w14:paraId="58F6FAB7" w14:textId="77777777" w:rsidR="001B53D9" w:rsidRPr="00D41B99" w:rsidRDefault="001B53D9" w:rsidP="00D41B99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all HCASC officer planning meetings and HCASC General Assembly Meetings</w:t>
      </w:r>
    </w:p>
    <w:p w14:paraId="15FD1268" w14:textId="77777777" w:rsidR="001B53D9" w:rsidRPr="00D41B99" w:rsidRDefault="001B53D9" w:rsidP="00D41B99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Student Member of the Board Convention</w:t>
      </w:r>
    </w:p>
    <w:p w14:paraId="28B7D4AF" w14:textId="77777777" w:rsidR="001B53D9" w:rsidRPr="00D41B99" w:rsidRDefault="001B53D9" w:rsidP="00D41B99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Fall and Spring meetings of student leaders with the Board of Education members, Central Office Leaders, and student leaders from across the county</w:t>
      </w:r>
    </w:p>
    <w:p w14:paraId="2F66FA31" w14:textId="77777777" w:rsidR="001B53D9" w:rsidRPr="00D41B99" w:rsidRDefault="001B53D9" w:rsidP="00D41B99">
      <w:pPr>
        <w:pStyle w:val="PlainText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Prepare and present to the HCASC Annual Report to the Board of Education and Superintendent</w:t>
      </w:r>
    </w:p>
    <w:p w14:paraId="1C99019F" w14:textId="77777777" w:rsidR="001B53D9" w:rsidRPr="00D41B99" w:rsidRDefault="001B53D9" w:rsidP="002E001A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34DFDFBE" w14:textId="77777777" w:rsidR="002E001A" w:rsidRPr="00D41B99" w:rsidRDefault="002E001A" w:rsidP="002E001A">
      <w:pPr>
        <w:pStyle w:val="PlainText"/>
        <w:ind w:firstLine="720"/>
        <w:rPr>
          <w:rFonts w:ascii="Arial" w:hAnsi="Arial" w:cs="Arial"/>
          <w:sz w:val="24"/>
          <w:szCs w:val="24"/>
        </w:rPr>
      </w:pPr>
    </w:p>
    <w:p w14:paraId="0B975198" w14:textId="77777777" w:rsidR="002E001A" w:rsidRPr="00D41B99" w:rsidRDefault="002E001A" w:rsidP="002E001A">
      <w:pPr>
        <w:pStyle w:val="PlainText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  <w:lang w:eastAsia="zh-CN"/>
        </w:rPr>
        <w:t>Recording Secretary</w:t>
      </w:r>
    </w:p>
    <w:p w14:paraId="4721F854" w14:textId="77777777" w:rsidR="002E001A" w:rsidRPr="00D41B99" w:rsidRDefault="002E001A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Maintain e-mail/ contact database of all HCASC members</w:t>
      </w:r>
    </w:p>
    <w:p w14:paraId="7D408C9F" w14:textId="77777777" w:rsidR="001B53D9" w:rsidRPr="00D41B99" w:rsidRDefault="001B53D9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Maintain attendance rolls of all HCASC members</w:t>
      </w:r>
    </w:p>
    <w:p w14:paraId="305FB55C" w14:textId="77777777" w:rsidR="002E001A" w:rsidRPr="00D41B99" w:rsidRDefault="002E001A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Record officer meeting notes </w:t>
      </w:r>
    </w:p>
    <w:p w14:paraId="62BD5F2A" w14:textId="77777777" w:rsidR="002E001A" w:rsidRPr="00D41B99" w:rsidRDefault="002E001A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Record Pre-General Assembly and General Assembly meeting notes</w:t>
      </w:r>
    </w:p>
    <w:p w14:paraId="15F8B8CF" w14:textId="77777777" w:rsidR="002E001A" w:rsidRPr="00D41B99" w:rsidRDefault="001B53D9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Manage and update SMOB Convention delegate contacts and canvas page</w:t>
      </w:r>
    </w:p>
    <w:p w14:paraId="01D69BEB" w14:textId="77777777" w:rsidR="001B53D9" w:rsidRPr="00D41B99" w:rsidRDefault="001B53D9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all HCASC officer planning meetings and HCASC General Assembly Meetings</w:t>
      </w:r>
    </w:p>
    <w:p w14:paraId="21283B1F" w14:textId="77777777" w:rsidR="001B53D9" w:rsidRPr="00D41B99" w:rsidRDefault="001B53D9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Student Member of the Board Convention</w:t>
      </w:r>
    </w:p>
    <w:p w14:paraId="1F70E94F" w14:textId="77777777" w:rsidR="001B53D9" w:rsidRPr="00D41B99" w:rsidRDefault="001B53D9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Attend Fall and Spring meetings of student leaders with the Board of Education members, Central Office Leaders, and student leaders from across the county</w:t>
      </w:r>
    </w:p>
    <w:p w14:paraId="49B34C66" w14:textId="77777777" w:rsidR="001B53D9" w:rsidRPr="00D41B99" w:rsidRDefault="001B53D9" w:rsidP="00D41B99">
      <w:pPr>
        <w:pStyle w:val="Plai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Prepare and present to the HCASC Annual Report to the Board of Education and Superintendent</w:t>
      </w:r>
    </w:p>
    <w:p w14:paraId="7E86B094" w14:textId="77777777" w:rsidR="00523C4F" w:rsidRPr="00D41B99" w:rsidRDefault="00523C4F" w:rsidP="00523C4F">
      <w:pPr>
        <w:pStyle w:val="PlainText"/>
        <w:rPr>
          <w:rFonts w:ascii="Arial" w:hAnsi="Arial" w:cs="Arial"/>
          <w:sz w:val="24"/>
          <w:szCs w:val="24"/>
          <w:lang w:eastAsia="zh-CN"/>
        </w:rPr>
      </w:pPr>
    </w:p>
    <w:p w14:paraId="10312191" w14:textId="77777777" w:rsidR="006026ED" w:rsidRPr="00D41B99" w:rsidRDefault="006026ED" w:rsidP="00523C4F">
      <w:pPr>
        <w:rPr>
          <w:rFonts w:ascii="Arial" w:hAnsi="Arial" w:cs="Arial"/>
          <w:sz w:val="24"/>
          <w:szCs w:val="24"/>
        </w:rPr>
      </w:pPr>
    </w:p>
    <w:p w14:paraId="47E17EA2" w14:textId="77777777" w:rsidR="00316DE7" w:rsidRPr="00D41B99" w:rsidRDefault="00316DE7" w:rsidP="00523C4F">
      <w:pPr>
        <w:rPr>
          <w:rFonts w:ascii="Arial" w:hAnsi="Arial" w:cs="Arial"/>
          <w:b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</w:rPr>
        <w:t xml:space="preserve">Voting Members and Procedures: </w:t>
      </w:r>
    </w:p>
    <w:p w14:paraId="30C3E737" w14:textId="77777777" w:rsidR="006026ED" w:rsidRPr="00D41B99" w:rsidRDefault="00523C4F" w:rsidP="006026ED">
      <w:p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As per the HCASC Constitution, the voting members will be:</w:t>
      </w:r>
    </w:p>
    <w:p w14:paraId="668A0511" w14:textId="77777777" w:rsidR="006E4F40" w:rsidRPr="00D41B99" w:rsidRDefault="006E4F40" w:rsidP="006E4F40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HCASC executive board officers: President, Vice President, Treasurer, and Secretary</w:t>
      </w:r>
    </w:p>
    <w:p w14:paraId="57F14014" w14:textId="77777777" w:rsidR="006E4F40" w:rsidRPr="00D41B99" w:rsidRDefault="006E4F40" w:rsidP="006E4F40">
      <w:pPr>
        <w:pStyle w:val="PlainTex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  <w:u w:val="single"/>
        </w:rPr>
        <w:t xml:space="preserve">5 representatives </w:t>
      </w:r>
      <w:r w:rsidRPr="00D41B99">
        <w:rPr>
          <w:rFonts w:ascii="Arial" w:hAnsi="Arial" w:cs="Arial"/>
          <w:sz w:val="24"/>
          <w:szCs w:val="24"/>
        </w:rPr>
        <w:t>from each high school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who have attended at least three HCASC meetings within the last 12 months </w:t>
      </w:r>
    </w:p>
    <w:p w14:paraId="5D34367A" w14:textId="77777777" w:rsidR="00523C4F" w:rsidRPr="00D41B99" w:rsidRDefault="006E4F40" w:rsidP="00446EA3">
      <w:pPr>
        <w:pStyle w:val="PlainTex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  <w:u w:val="single"/>
        </w:rPr>
        <w:t>3 representatives</w:t>
      </w:r>
      <w:r w:rsidRPr="00D41B99">
        <w:rPr>
          <w:rFonts w:ascii="Arial" w:hAnsi="Arial" w:cs="Arial"/>
          <w:sz w:val="24"/>
          <w:szCs w:val="24"/>
        </w:rPr>
        <w:t xml:space="preserve"> from each middle school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who have attended at least three HCASC meetings within the last 12 months</w:t>
      </w:r>
    </w:p>
    <w:p w14:paraId="371ABFC9" w14:textId="77777777" w:rsidR="002124FE" w:rsidRPr="00D41B99" w:rsidRDefault="006E4F40" w:rsidP="006E4F40">
      <w:pPr>
        <w:pStyle w:val="PlainText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Each school has the power to decide how their votes will</w:t>
      </w:r>
      <w:r w:rsidR="000020BD" w:rsidRPr="00D41B99">
        <w:rPr>
          <w:rFonts w:ascii="Arial" w:hAnsi="Arial" w:cs="Arial"/>
          <w:sz w:val="24"/>
          <w:szCs w:val="24"/>
        </w:rPr>
        <w:t xml:space="preserve"> be distributed. Should a</w:t>
      </w:r>
      <w:r w:rsidRPr="00D41B99">
        <w:rPr>
          <w:rFonts w:ascii="Arial" w:hAnsi="Arial" w:cs="Arial"/>
          <w:sz w:val="24"/>
          <w:szCs w:val="24"/>
        </w:rPr>
        <w:t xml:space="preserve"> school’s number of representatives exceed the number of v</w:t>
      </w:r>
      <w:r w:rsidR="000020BD" w:rsidRPr="00D41B99">
        <w:rPr>
          <w:rFonts w:ascii="Arial" w:hAnsi="Arial" w:cs="Arial"/>
          <w:sz w:val="24"/>
          <w:szCs w:val="24"/>
        </w:rPr>
        <w:t>otes, the school has the option to assign voters or</w:t>
      </w:r>
      <w:r w:rsidRPr="00D41B99">
        <w:rPr>
          <w:rFonts w:ascii="Arial" w:hAnsi="Arial" w:cs="Arial"/>
          <w:sz w:val="24"/>
          <w:szCs w:val="24"/>
        </w:rPr>
        <w:t xml:space="preserve"> to vote as a caucus and collectively determine how each ballot </w:t>
      </w:r>
      <w:r w:rsidR="000020BD" w:rsidRPr="00D41B99">
        <w:rPr>
          <w:rFonts w:ascii="Arial" w:hAnsi="Arial" w:cs="Arial"/>
          <w:sz w:val="24"/>
          <w:szCs w:val="24"/>
        </w:rPr>
        <w:t>is</w:t>
      </w:r>
      <w:r w:rsidRPr="00D41B99">
        <w:rPr>
          <w:rFonts w:ascii="Arial" w:hAnsi="Arial" w:cs="Arial"/>
          <w:sz w:val="24"/>
          <w:szCs w:val="24"/>
        </w:rPr>
        <w:t xml:space="preserve"> marked. </w:t>
      </w:r>
    </w:p>
    <w:p w14:paraId="183C5737" w14:textId="77777777" w:rsidR="00446EA3" w:rsidRPr="00D41B99" w:rsidRDefault="00446EA3" w:rsidP="006E4F40">
      <w:pPr>
        <w:pStyle w:val="PlainText"/>
        <w:rPr>
          <w:rFonts w:ascii="Arial" w:hAnsi="Arial" w:cs="Arial"/>
          <w:sz w:val="24"/>
          <w:szCs w:val="24"/>
        </w:rPr>
      </w:pPr>
    </w:p>
    <w:p w14:paraId="5DEAA09C" w14:textId="77777777" w:rsidR="00446EA3" w:rsidRPr="00D41B99" w:rsidRDefault="00446EA3" w:rsidP="006E4F40">
      <w:pPr>
        <w:pStyle w:val="PlainText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If you have a question regarding the voting procedures do not hesitate to contact the HCASC President or Advisors.</w:t>
      </w:r>
    </w:p>
    <w:p w14:paraId="0D207364" w14:textId="77777777" w:rsidR="00446EA3" w:rsidRPr="00D41B99" w:rsidRDefault="00446EA3" w:rsidP="006E4F40">
      <w:pPr>
        <w:pStyle w:val="PlainText"/>
        <w:rPr>
          <w:rFonts w:ascii="Arial" w:hAnsi="Arial" w:cs="Arial"/>
          <w:sz w:val="24"/>
          <w:szCs w:val="24"/>
        </w:rPr>
      </w:pPr>
    </w:p>
    <w:p w14:paraId="30F77A54" w14:textId="77777777" w:rsidR="00523C4F" w:rsidRPr="00D41B99" w:rsidRDefault="00523C4F" w:rsidP="00523C4F">
      <w:p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On election day:</w:t>
      </w:r>
    </w:p>
    <w:p w14:paraId="211CA86F" w14:textId="77777777" w:rsidR="00523C4F" w:rsidRPr="00D41B99" w:rsidRDefault="00523C4F" w:rsidP="00523C4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Candidates for Vice President, </w:t>
      </w:r>
      <w:r w:rsidR="00797139">
        <w:rPr>
          <w:rFonts w:ascii="Arial" w:hAnsi="Arial" w:cs="Arial"/>
          <w:sz w:val="24"/>
          <w:szCs w:val="24"/>
        </w:rPr>
        <w:t xml:space="preserve">Corresponding </w:t>
      </w:r>
      <w:r w:rsidRPr="00D41B99">
        <w:rPr>
          <w:rFonts w:ascii="Arial" w:hAnsi="Arial" w:cs="Arial"/>
          <w:sz w:val="24"/>
          <w:szCs w:val="24"/>
        </w:rPr>
        <w:t xml:space="preserve">Secretary, and </w:t>
      </w:r>
      <w:r w:rsidR="00797139">
        <w:rPr>
          <w:rFonts w:ascii="Arial" w:hAnsi="Arial" w:cs="Arial"/>
          <w:sz w:val="24"/>
          <w:szCs w:val="24"/>
        </w:rPr>
        <w:t>Recording Secretary</w:t>
      </w:r>
      <w:r w:rsidRPr="00D41B99">
        <w:rPr>
          <w:rFonts w:ascii="Arial" w:hAnsi="Arial" w:cs="Arial"/>
          <w:sz w:val="24"/>
          <w:szCs w:val="24"/>
        </w:rPr>
        <w:t xml:space="preserve"> will deliver a personal statement to the General Assembly not to exceed 2 minutes and will take part in a Question and Answer session</w:t>
      </w:r>
      <w:r w:rsidR="00F261EB" w:rsidRPr="00D41B99">
        <w:rPr>
          <w:rFonts w:ascii="Arial" w:hAnsi="Arial" w:cs="Arial"/>
          <w:sz w:val="24"/>
          <w:szCs w:val="24"/>
        </w:rPr>
        <w:t xml:space="preserve"> not to exceed 10 minutes</w:t>
      </w:r>
      <w:r w:rsidRPr="00D41B99">
        <w:rPr>
          <w:rFonts w:ascii="Arial" w:hAnsi="Arial" w:cs="Arial"/>
          <w:sz w:val="24"/>
          <w:szCs w:val="24"/>
        </w:rPr>
        <w:t>.</w:t>
      </w:r>
    </w:p>
    <w:p w14:paraId="63765B7A" w14:textId="77777777" w:rsidR="00523C4F" w:rsidRPr="00D41B99" w:rsidRDefault="00523C4F" w:rsidP="00523C4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Candidates for President will deliver a personal statement to the General Assembly not to exceed 3 minutes and will take part in a Question and Answer session</w:t>
      </w:r>
      <w:r w:rsidR="00F261EB" w:rsidRPr="00D41B99">
        <w:rPr>
          <w:rFonts w:ascii="Arial" w:hAnsi="Arial" w:cs="Arial"/>
          <w:sz w:val="24"/>
          <w:szCs w:val="24"/>
        </w:rPr>
        <w:t xml:space="preserve"> not to exceed 10 minutes</w:t>
      </w:r>
      <w:r w:rsidRPr="00D41B99">
        <w:rPr>
          <w:rFonts w:ascii="Arial" w:hAnsi="Arial" w:cs="Arial"/>
          <w:sz w:val="24"/>
          <w:szCs w:val="24"/>
        </w:rPr>
        <w:t>.</w:t>
      </w:r>
    </w:p>
    <w:p w14:paraId="4EA03727" w14:textId="77777777" w:rsidR="00523C4F" w:rsidRPr="00D41B99" w:rsidRDefault="00523C4F" w:rsidP="00523C4F">
      <w:pPr>
        <w:pStyle w:val="PlainText"/>
        <w:rPr>
          <w:rFonts w:ascii="Arial" w:hAnsi="Arial" w:cs="Arial"/>
          <w:sz w:val="24"/>
          <w:szCs w:val="24"/>
        </w:rPr>
      </w:pPr>
    </w:p>
    <w:p w14:paraId="7370B938" w14:textId="77777777" w:rsidR="00523C4F" w:rsidRPr="00D41B99" w:rsidRDefault="00523C4F" w:rsidP="00523C4F">
      <w:pPr>
        <w:pStyle w:val="PlainText"/>
        <w:ind w:left="2160"/>
        <w:rPr>
          <w:rFonts w:ascii="Arial" w:hAnsi="Arial" w:cs="Arial"/>
          <w:sz w:val="24"/>
          <w:szCs w:val="24"/>
        </w:rPr>
      </w:pPr>
    </w:p>
    <w:p w14:paraId="467E8251" w14:textId="77777777" w:rsidR="00523C4F" w:rsidRPr="00D41B99" w:rsidRDefault="00523C4F" w:rsidP="00797139">
      <w:pPr>
        <w:pStyle w:val="Heading4"/>
        <w:ind w:left="0" w:firstLine="0"/>
        <w:rPr>
          <w:rFonts w:ascii="Arial" w:hAnsi="Arial" w:cs="Arial"/>
          <w:b/>
          <w:szCs w:val="24"/>
        </w:rPr>
      </w:pPr>
    </w:p>
    <w:p w14:paraId="7E5A49B2" w14:textId="77777777" w:rsidR="00523C4F" w:rsidRPr="00D41B99" w:rsidRDefault="00FD053D" w:rsidP="00797139">
      <w:pPr>
        <w:pStyle w:val="Heading4"/>
        <w:ind w:left="0" w:firstLine="0"/>
        <w:jc w:val="center"/>
        <w:rPr>
          <w:rFonts w:ascii="Arial" w:hAnsi="Arial" w:cs="Arial"/>
          <w:b/>
          <w:szCs w:val="24"/>
        </w:rPr>
      </w:pPr>
      <w:r w:rsidRPr="00D41B99">
        <w:rPr>
          <w:rFonts w:ascii="Arial" w:hAnsi="Arial" w:cs="Arial"/>
          <w:b/>
          <w:szCs w:val="24"/>
        </w:rPr>
        <w:t xml:space="preserve">HCASC </w:t>
      </w:r>
      <w:r w:rsidR="00523C4F" w:rsidRPr="00D41B99">
        <w:rPr>
          <w:rFonts w:ascii="Arial" w:hAnsi="Arial" w:cs="Arial"/>
          <w:b/>
          <w:szCs w:val="24"/>
        </w:rPr>
        <w:t>Elected Officer Application</w:t>
      </w:r>
      <w:r w:rsidR="00797139">
        <w:rPr>
          <w:rFonts w:ascii="Arial" w:hAnsi="Arial" w:cs="Arial"/>
          <w:b/>
          <w:szCs w:val="24"/>
        </w:rPr>
        <w:t xml:space="preserve"> 2019</w:t>
      </w:r>
    </w:p>
    <w:p w14:paraId="68CA1D8F" w14:textId="77777777" w:rsidR="00523C4F" w:rsidRPr="00D41B99" w:rsidRDefault="00523C4F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2CDCE65E" w14:textId="77777777" w:rsidR="002124FE" w:rsidRPr="00D41B99" w:rsidRDefault="00523C4F" w:rsidP="00523C4F">
      <w:pPr>
        <w:ind w:right="-238"/>
        <w:rPr>
          <w:rFonts w:ascii="Arial" w:hAnsi="Arial" w:cs="Arial"/>
          <w:sz w:val="24"/>
          <w:szCs w:val="24"/>
          <w:lang w:eastAsia="zh-CN"/>
        </w:rPr>
      </w:pPr>
      <w:r w:rsidRPr="00D41B99">
        <w:rPr>
          <w:rFonts w:ascii="Arial" w:hAnsi="Arial" w:cs="Arial"/>
          <w:sz w:val="24"/>
          <w:szCs w:val="24"/>
        </w:rPr>
        <w:t>Send a</w:t>
      </w:r>
      <w:r w:rsidR="002124FE" w:rsidRPr="00D41B99">
        <w:rPr>
          <w:rFonts w:ascii="Arial" w:hAnsi="Arial" w:cs="Arial"/>
          <w:sz w:val="24"/>
          <w:szCs w:val="24"/>
        </w:rPr>
        <w:t>ll completed application materials in a</w:t>
      </w:r>
      <w:r w:rsidRPr="00D41B99">
        <w:rPr>
          <w:rFonts w:ascii="Arial" w:hAnsi="Arial" w:cs="Arial"/>
          <w:sz w:val="24"/>
          <w:szCs w:val="24"/>
        </w:rPr>
        <w:t xml:space="preserve">n </w:t>
      </w:r>
      <w:r w:rsidR="002124FE" w:rsidRPr="00D41B99">
        <w:rPr>
          <w:rFonts w:ascii="Arial" w:hAnsi="Arial" w:cs="Arial"/>
          <w:sz w:val="24"/>
          <w:szCs w:val="24"/>
        </w:rPr>
        <w:t xml:space="preserve">email </w:t>
      </w:r>
      <w:r w:rsidRPr="00D41B99">
        <w:rPr>
          <w:rFonts w:ascii="Arial" w:hAnsi="Arial" w:cs="Arial"/>
          <w:sz w:val="24"/>
          <w:szCs w:val="24"/>
        </w:rPr>
        <w:t xml:space="preserve">to 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Mrs. </w:t>
      </w:r>
      <w:r w:rsidR="00D84B77" w:rsidRPr="00D41B99">
        <w:rPr>
          <w:rFonts w:ascii="Arial" w:hAnsi="Arial" w:cs="Arial"/>
          <w:sz w:val="24"/>
          <w:szCs w:val="24"/>
          <w:lang w:eastAsia="zh-CN"/>
        </w:rPr>
        <w:t>Cindy Drummond</w:t>
      </w:r>
      <w:r w:rsidRPr="00D41B99">
        <w:rPr>
          <w:rFonts w:ascii="Arial" w:hAnsi="Arial" w:cs="Arial"/>
          <w:sz w:val="24"/>
          <w:szCs w:val="24"/>
        </w:rPr>
        <w:t xml:space="preserve"> </w:t>
      </w:r>
      <w:r w:rsidR="00D84B77" w:rsidRPr="00D41B99">
        <w:rPr>
          <w:rFonts w:ascii="Arial" w:hAnsi="Arial" w:cs="Arial"/>
          <w:sz w:val="24"/>
          <w:szCs w:val="24"/>
        </w:rPr>
        <w:t>cindy_drummond</w:t>
      </w:r>
      <w:r w:rsidR="002124FE" w:rsidRPr="00D41B99">
        <w:rPr>
          <w:rFonts w:ascii="Arial" w:hAnsi="Arial" w:cs="Arial"/>
          <w:sz w:val="24"/>
          <w:szCs w:val="24"/>
        </w:rPr>
        <w:t>@hcpss.org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317E81CF" w14:textId="77777777" w:rsidR="00523C4F" w:rsidRPr="00D41B99" w:rsidRDefault="00523C4F" w:rsidP="00523C4F">
      <w:pPr>
        <w:ind w:right="-238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 xml:space="preserve">The application and signature page must be </w:t>
      </w:r>
      <w:r w:rsidRPr="00D41B99">
        <w:rPr>
          <w:rFonts w:ascii="Arial" w:hAnsi="Arial" w:cs="Arial"/>
          <w:b/>
          <w:sz w:val="24"/>
          <w:szCs w:val="24"/>
          <w:lang w:eastAsia="zh-CN"/>
        </w:rPr>
        <w:t>received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41B99">
        <w:rPr>
          <w:rFonts w:ascii="Arial" w:hAnsi="Arial" w:cs="Arial"/>
          <w:sz w:val="24"/>
          <w:szCs w:val="24"/>
        </w:rPr>
        <w:t xml:space="preserve">no later than </w:t>
      </w:r>
      <w:r w:rsidRPr="00D41B99">
        <w:rPr>
          <w:rFonts w:ascii="Arial" w:hAnsi="Arial" w:cs="Arial"/>
          <w:b/>
          <w:sz w:val="24"/>
          <w:szCs w:val="24"/>
          <w:u w:val="single"/>
          <w:lang w:eastAsia="zh-CN"/>
        </w:rPr>
        <w:t xml:space="preserve">4:00 pm on </w:t>
      </w:r>
      <w:r w:rsidR="00797139">
        <w:rPr>
          <w:rFonts w:ascii="Arial" w:hAnsi="Arial" w:cs="Arial"/>
          <w:b/>
          <w:sz w:val="24"/>
          <w:szCs w:val="24"/>
          <w:u w:val="single"/>
        </w:rPr>
        <w:t>April 30, 2019</w:t>
      </w:r>
      <w:r w:rsidRPr="00D41B99">
        <w:rPr>
          <w:rFonts w:ascii="Arial" w:hAnsi="Arial" w:cs="Arial"/>
          <w:sz w:val="24"/>
          <w:szCs w:val="24"/>
        </w:rPr>
        <w:t xml:space="preserve">. </w:t>
      </w:r>
    </w:p>
    <w:p w14:paraId="5D46BDFC" w14:textId="77777777" w:rsidR="00523C4F" w:rsidRPr="00D41B99" w:rsidRDefault="00523C4F">
      <w:pPr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ab/>
      </w:r>
    </w:p>
    <w:p w14:paraId="7DF359F0" w14:textId="77777777" w:rsidR="00523C4F" w:rsidRPr="00D41B99" w:rsidRDefault="00523C4F">
      <w:pPr>
        <w:ind w:left="2160" w:hanging="2160"/>
        <w:rPr>
          <w:rFonts w:ascii="Arial" w:hAnsi="Arial" w:cs="Arial"/>
          <w:sz w:val="24"/>
          <w:szCs w:val="24"/>
        </w:rPr>
      </w:pPr>
    </w:p>
    <w:p w14:paraId="7BCE53E1" w14:textId="77777777" w:rsidR="00523C4F" w:rsidRPr="00D41B99" w:rsidRDefault="00523C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Elected Position Desired:  _______________________</w:t>
      </w:r>
    </w:p>
    <w:p w14:paraId="3574DD25" w14:textId="77777777" w:rsidR="00523C4F" w:rsidRPr="00D41B99" w:rsidRDefault="00523C4F" w:rsidP="00523C4F">
      <w:pPr>
        <w:rPr>
          <w:rFonts w:ascii="Arial" w:hAnsi="Arial" w:cs="Arial"/>
          <w:sz w:val="24"/>
          <w:szCs w:val="24"/>
        </w:rPr>
      </w:pPr>
    </w:p>
    <w:p w14:paraId="5F549866" w14:textId="77777777" w:rsidR="00523C4F" w:rsidRPr="00D41B99" w:rsidRDefault="00523C4F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Essay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Question:</w:t>
      </w:r>
    </w:p>
    <w:p w14:paraId="4B677797" w14:textId="77777777" w:rsidR="00523C4F" w:rsidRPr="00D41B99" w:rsidRDefault="00523C4F">
      <w:pPr>
        <w:rPr>
          <w:rFonts w:ascii="Arial" w:hAnsi="Arial" w:cs="Arial"/>
          <w:sz w:val="24"/>
          <w:szCs w:val="24"/>
        </w:rPr>
      </w:pPr>
    </w:p>
    <w:p w14:paraId="5B63C355" w14:textId="77777777" w:rsidR="00523C4F" w:rsidRPr="00D41B99" w:rsidRDefault="00523C4F" w:rsidP="00FD053D">
      <w:pPr>
        <w:ind w:left="720"/>
        <w:rPr>
          <w:rFonts w:ascii="Arial" w:hAnsi="Arial" w:cs="Arial"/>
          <w:sz w:val="24"/>
          <w:szCs w:val="24"/>
          <w:lang w:eastAsia="zh-CN"/>
        </w:rPr>
      </w:pPr>
      <w:r w:rsidRPr="00D41B99">
        <w:rPr>
          <w:rFonts w:ascii="Arial" w:hAnsi="Arial" w:cs="Arial"/>
          <w:sz w:val="24"/>
          <w:szCs w:val="24"/>
        </w:rPr>
        <w:t>Write a personal statement explaining your qualifications for this leadership role with HCASC</w:t>
      </w:r>
      <w:r w:rsidRPr="00D41B99">
        <w:rPr>
          <w:rFonts w:ascii="Arial" w:hAnsi="Arial" w:cs="Arial"/>
          <w:sz w:val="24"/>
          <w:szCs w:val="24"/>
          <w:lang w:eastAsia="zh-CN"/>
        </w:rPr>
        <w:t>, including any past</w:t>
      </w:r>
      <w:r w:rsidRPr="00D41B99">
        <w:rPr>
          <w:rFonts w:ascii="Arial" w:hAnsi="Arial" w:cs="Arial"/>
          <w:sz w:val="24"/>
          <w:szCs w:val="24"/>
        </w:rPr>
        <w:t xml:space="preserve"> leadership experience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s. Describe </w:t>
      </w:r>
      <w:r w:rsidRPr="00D41B99">
        <w:rPr>
          <w:rFonts w:ascii="Arial" w:hAnsi="Arial" w:cs="Arial"/>
          <w:sz w:val="24"/>
          <w:szCs w:val="24"/>
        </w:rPr>
        <w:t>your vision</w:t>
      </w:r>
      <w:r w:rsidRPr="00D41B99">
        <w:rPr>
          <w:rFonts w:ascii="Arial" w:hAnsi="Arial" w:cs="Arial"/>
          <w:sz w:val="24"/>
          <w:szCs w:val="24"/>
          <w:lang w:eastAsia="zh-CN"/>
        </w:rPr>
        <w:t>/goals</w:t>
      </w:r>
      <w:r w:rsidRPr="00D41B99">
        <w:rPr>
          <w:rFonts w:ascii="Arial" w:hAnsi="Arial" w:cs="Arial"/>
          <w:sz w:val="24"/>
          <w:szCs w:val="24"/>
        </w:rPr>
        <w:t xml:space="preserve"> for this role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and how you plan to execute your plans.</w:t>
      </w:r>
      <w:r w:rsidR="00FD053D" w:rsidRPr="00D41B9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41B99">
        <w:rPr>
          <w:rFonts w:ascii="Arial" w:hAnsi="Arial" w:cs="Arial"/>
          <w:sz w:val="24"/>
          <w:szCs w:val="24"/>
          <w:lang w:eastAsia="zh-CN"/>
        </w:rPr>
        <w:t>Please keep essays to a one-page double-spaced maximum.</w:t>
      </w:r>
    </w:p>
    <w:p w14:paraId="1D4967CD" w14:textId="77777777" w:rsidR="00523C4F" w:rsidRPr="00D41B99" w:rsidRDefault="00523C4F" w:rsidP="00797139">
      <w:pPr>
        <w:rPr>
          <w:rFonts w:ascii="Arial" w:hAnsi="Arial" w:cs="Arial"/>
          <w:sz w:val="24"/>
          <w:szCs w:val="24"/>
        </w:rPr>
      </w:pPr>
    </w:p>
    <w:p w14:paraId="241FE7BC" w14:textId="77777777" w:rsidR="00523C4F" w:rsidRPr="00D41B99" w:rsidRDefault="00523C4F" w:rsidP="00797139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Information</w:t>
      </w:r>
    </w:p>
    <w:p w14:paraId="7709DCFA" w14:textId="77777777" w:rsidR="00523C4F" w:rsidRPr="00D41B99" w:rsidRDefault="00523C4F" w:rsidP="00797139">
      <w:pPr>
        <w:ind w:left="360"/>
        <w:rPr>
          <w:rFonts w:ascii="Arial" w:hAnsi="Arial" w:cs="Arial"/>
          <w:sz w:val="24"/>
          <w:szCs w:val="24"/>
        </w:rPr>
      </w:pPr>
    </w:p>
    <w:p w14:paraId="506F602D" w14:textId="77777777" w:rsidR="00523C4F" w:rsidRDefault="00523C4F" w:rsidP="0079713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Student Name: __________________________________</w:t>
      </w:r>
    </w:p>
    <w:p w14:paraId="5BC973D7" w14:textId="77777777" w:rsidR="00797139" w:rsidRPr="00D41B99" w:rsidRDefault="00797139" w:rsidP="00797139">
      <w:pPr>
        <w:ind w:left="360"/>
        <w:rPr>
          <w:rFonts w:ascii="Arial" w:hAnsi="Arial" w:cs="Arial"/>
          <w:sz w:val="24"/>
          <w:szCs w:val="24"/>
        </w:rPr>
      </w:pPr>
    </w:p>
    <w:p w14:paraId="5A6DE29C" w14:textId="77777777" w:rsidR="00F5634F" w:rsidRDefault="00523C4F" w:rsidP="00797139">
      <w:pPr>
        <w:ind w:firstLine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Address: _______________________________________</w:t>
      </w:r>
    </w:p>
    <w:p w14:paraId="449B5CE7" w14:textId="77777777" w:rsidR="00797139" w:rsidRPr="00D41B99" w:rsidRDefault="00797139" w:rsidP="00797139">
      <w:pPr>
        <w:ind w:firstLine="360"/>
        <w:rPr>
          <w:rFonts w:ascii="Arial" w:hAnsi="Arial" w:cs="Arial"/>
          <w:sz w:val="24"/>
          <w:szCs w:val="24"/>
        </w:rPr>
      </w:pPr>
    </w:p>
    <w:p w14:paraId="1747E8C8" w14:textId="77777777" w:rsidR="00F5634F" w:rsidRDefault="00523C4F" w:rsidP="0079713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Home Phone: ___________________________________</w:t>
      </w:r>
    </w:p>
    <w:p w14:paraId="3CB9F27C" w14:textId="77777777" w:rsidR="00797139" w:rsidRPr="00D41B99" w:rsidRDefault="00797139" w:rsidP="00797139">
      <w:pPr>
        <w:ind w:left="360"/>
        <w:rPr>
          <w:rFonts w:ascii="Arial" w:hAnsi="Arial" w:cs="Arial"/>
          <w:sz w:val="24"/>
          <w:szCs w:val="24"/>
        </w:rPr>
      </w:pPr>
    </w:p>
    <w:p w14:paraId="449850DE" w14:textId="77777777" w:rsidR="00523C4F" w:rsidRPr="00D41B99" w:rsidRDefault="00523C4F" w:rsidP="0079713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Cell Phone: _____________________________________</w:t>
      </w:r>
    </w:p>
    <w:p w14:paraId="22633BFA" w14:textId="77777777" w:rsidR="00F5634F" w:rsidRPr="00D41B99" w:rsidRDefault="00F5634F" w:rsidP="00797139">
      <w:pPr>
        <w:ind w:firstLine="360"/>
        <w:rPr>
          <w:rFonts w:ascii="Arial" w:hAnsi="Arial" w:cs="Arial"/>
          <w:sz w:val="24"/>
          <w:szCs w:val="24"/>
        </w:rPr>
      </w:pPr>
    </w:p>
    <w:p w14:paraId="5400ABCD" w14:textId="77777777" w:rsidR="00523C4F" w:rsidRPr="00D41B99" w:rsidRDefault="00523C4F" w:rsidP="00797139">
      <w:pPr>
        <w:ind w:firstLine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Email Address: __________________________________</w:t>
      </w:r>
    </w:p>
    <w:p w14:paraId="38CBCA57" w14:textId="77777777" w:rsidR="00F5634F" w:rsidRPr="00D41B99" w:rsidRDefault="00F5634F" w:rsidP="00797139">
      <w:pPr>
        <w:ind w:left="360"/>
        <w:rPr>
          <w:rFonts w:ascii="Arial" w:hAnsi="Arial" w:cs="Arial"/>
          <w:sz w:val="24"/>
          <w:szCs w:val="24"/>
        </w:rPr>
      </w:pPr>
    </w:p>
    <w:p w14:paraId="7D1E3089" w14:textId="77777777" w:rsidR="00523C4F" w:rsidRPr="00D41B99" w:rsidRDefault="00523C4F" w:rsidP="0079713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School: ____________________________________</w:t>
      </w:r>
      <w:r w:rsidR="00F5634F" w:rsidRPr="00D41B99">
        <w:rPr>
          <w:rFonts w:ascii="Arial" w:hAnsi="Arial" w:cs="Arial"/>
          <w:sz w:val="24"/>
          <w:szCs w:val="24"/>
        </w:rPr>
        <w:t>____</w:t>
      </w:r>
    </w:p>
    <w:p w14:paraId="0A38FC2C" w14:textId="77777777" w:rsidR="00523C4F" w:rsidRPr="00D41B99" w:rsidRDefault="00523C4F">
      <w:pPr>
        <w:rPr>
          <w:rFonts w:ascii="Arial" w:hAnsi="Arial" w:cs="Arial"/>
          <w:sz w:val="24"/>
          <w:szCs w:val="24"/>
        </w:rPr>
      </w:pPr>
    </w:p>
    <w:p w14:paraId="472ED5F6" w14:textId="77777777" w:rsidR="00523C4F" w:rsidRPr="00D41B99" w:rsidRDefault="00523C4F" w:rsidP="00FD053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Signatures: These required signatures ensure that you support all the goals of HCASC and understand the time commitment necessary to serve as an elected member of HCASC.</w:t>
      </w:r>
    </w:p>
    <w:p w14:paraId="6AD31E20" w14:textId="77777777" w:rsidR="00F5634F" w:rsidRPr="00D41B99" w:rsidRDefault="00F5634F">
      <w:pPr>
        <w:ind w:left="360"/>
        <w:rPr>
          <w:rFonts w:ascii="Arial" w:hAnsi="Arial" w:cs="Arial"/>
          <w:sz w:val="24"/>
          <w:szCs w:val="24"/>
        </w:rPr>
      </w:pPr>
    </w:p>
    <w:p w14:paraId="403790B6" w14:textId="77777777" w:rsidR="00523C4F" w:rsidRPr="00D41B99" w:rsidRDefault="00523C4F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Student Signature: _____________________________</w:t>
      </w:r>
    </w:p>
    <w:p w14:paraId="2EB75CED" w14:textId="77777777" w:rsidR="00F5634F" w:rsidRPr="00D41B99" w:rsidRDefault="00F5634F">
      <w:pPr>
        <w:ind w:left="360"/>
        <w:rPr>
          <w:rFonts w:ascii="Arial" w:hAnsi="Arial" w:cs="Arial"/>
          <w:sz w:val="24"/>
          <w:szCs w:val="24"/>
        </w:rPr>
      </w:pPr>
    </w:p>
    <w:p w14:paraId="4B74BC86" w14:textId="77777777" w:rsidR="00523C4F" w:rsidRPr="00D41B99" w:rsidRDefault="00523C4F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>Parent Signature: ______________________________</w:t>
      </w:r>
    </w:p>
    <w:p w14:paraId="58714502" w14:textId="77777777" w:rsidR="00E608A1" w:rsidRPr="00D41B99" w:rsidRDefault="00E608A1" w:rsidP="00FD053D">
      <w:pPr>
        <w:rPr>
          <w:rFonts w:ascii="Arial" w:hAnsi="Arial" w:cs="Arial"/>
          <w:b/>
          <w:sz w:val="24"/>
          <w:szCs w:val="24"/>
        </w:rPr>
      </w:pPr>
    </w:p>
    <w:p w14:paraId="0C713FE3" w14:textId="77777777" w:rsidR="00523C4F" w:rsidRPr="00D41B99" w:rsidRDefault="00523C4F" w:rsidP="00523C4F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</w:rPr>
        <w:t>Election Schedule</w:t>
      </w:r>
    </w:p>
    <w:p w14:paraId="6FAC98FD" w14:textId="77777777" w:rsidR="00523C4F" w:rsidRPr="00D41B99" w:rsidRDefault="00523C4F" w:rsidP="00523C4F">
      <w:pPr>
        <w:ind w:left="1800" w:firstLine="360"/>
        <w:rPr>
          <w:rFonts w:ascii="Arial" w:hAnsi="Arial" w:cs="Arial"/>
          <w:sz w:val="24"/>
          <w:szCs w:val="24"/>
        </w:rPr>
      </w:pPr>
    </w:p>
    <w:p w14:paraId="4B762496" w14:textId="77777777" w:rsidR="00523C4F" w:rsidRPr="00D41B99" w:rsidRDefault="00523C4F" w:rsidP="00F5634F">
      <w:pPr>
        <w:ind w:left="2160" w:hanging="180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</w:rPr>
        <w:t xml:space="preserve">April </w:t>
      </w:r>
      <w:r w:rsidR="00D84B77" w:rsidRPr="00D41B99">
        <w:rPr>
          <w:rFonts w:ascii="Arial" w:hAnsi="Arial" w:cs="Arial"/>
          <w:b/>
          <w:sz w:val="24"/>
          <w:szCs w:val="24"/>
          <w:lang w:eastAsia="zh-CN"/>
        </w:rPr>
        <w:t>1</w:t>
      </w:r>
      <w:r w:rsidR="00797139">
        <w:rPr>
          <w:rFonts w:ascii="Arial" w:hAnsi="Arial" w:cs="Arial"/>
          <w:b/>
          <w:sz w:val="24"/>
          <w:szCs w:val="24"/>
          <w:lang w:eastAsia="zh-CN"/>
        </w:rPr>
        <w:t>0</w:t>
      </w:r>
      <w:r w:rsidRPr="00D41B99">
        <w:rPr>
          <w:rFonts w:ascii="Arial" w:hAnsi="Arial" w:cs="Arial"/>
          <w:sz w:val="24"/>
          <w:szCs w:val="24"/>
        </w:rPr>
        <w:tab/>
        <w:t xml:space="preserve">Election Applications will be available </w:t>
      </w:r>
      <w:r w:rsidR="00F5634F" w:rsidRPr="00D41B99">
        <w:rPr>
          <w:rFonts w:ascii="Arial" w:hAnsi="Arial" w:cs="Arial"/>
          <w:sz w:val="24"/>
          <w:szCs w:val="24"/>
        </w:rPr>
        <w:t xml:space="preserve">at the HCASC meeting and on </w:t>
      </w:r>
      <w:hyperlink r:id="rId9" w:history="1">
        <w:r w:rsidR="00D84B77" w:rsidRPr="00D41B99">
          <w:rPr>
            <w:rStyle w:val="Hyperlink"/>
            <w:rFonts w:ascii="Arial" w:hAnsi="Arial" w:cs="Arial"/>
            <w:sz w:val="24"/>
            <w:szCs w:val="24"/>
          </w:rPr>
          <w:t>http://hcasc.hcpss.org/</w:t>
        </w:r>
      </w:hyperlink>
      <w:r w:rsidR="00D84B77" w:rsidRPr="00D41B99">
        <w:rPr>
          <w:rFonts w:ascii="Arial" w:hAnsi="Arial" w:cs="Arial"/>
          <w:sz w:val="24"/>
          <w:szCs w:val="24"/>
        </w:rPr>
        <w:t xml:space="preserve"> </w:t>
      </w:r>
    </w:p>
    <w:p w14:paraId="0E665FF1" w14:textId="77777777" w:rsidR="00523C4F" w:rsidRPr="00D41B99" w:rsidRDefault="00523C4F" w:rsidP="00523C4F">
      <w:pPr>
        <w:ind w:left="450" w:hanging="90"/>
        <w:rPr>
          <w:rFonts w:ascii="Arial" w:hAnsi="Arial" w:cs="Arial"/>
          <w:sz w:val="24"/>
          <w:szCs w:val="24"/>
        </w:rPr>
      </w:pPr>
    </w:p>
    <w:p w14:paraId="087B650A" w14:textId="77777777" w:rsidR="00523C4F" w:rsidRPr="00D41B99" w:rsidRDefault="00797139" w:rsidP="00523C4F">
      <w:pPr>
        <w:ind w:left="45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30</w:t>
      </w:r>
      <w:r w:rsidR="00523C4F" w:rsidRPr="00D41B99">
        <w:rPr>
          <w:rFonts w:ascii="Arial" w:hAnsi="Arial" w:cs="Arial"/>
          <w:sz w:val="24"/>
          <w:szCs w:val="24"/>
        </w:rPr>
        <w:tab/>
      </w:r>
      <w:r w:rsidR="00523C4F" w:rsidRPr="00D41B99">
        <w:rPr>
          <w:rFonts w:ascii="Arial" w:hAnsi="Arial" w:cs="Arial"/>
          <w:sz w:val="24"/>
          <w:szCs w:val="24"/>
        </w:rPr>
        <w:tab/>
      </w:r>
      <w:r w:rsidRPr="00D41B99">
        <w:rPr>
          <w:rFonts w:ascii="Arial" w:hAnsi="Arial" w:cs="Arial"/>
          <w:b/>
          <w:sz w:val="24"/>
          <w:szCs w:val="24"/>
          <w:u w:val="single"/>
          <w:lang w:eastAsia="zh-CN"/>
        </w:rPr>
        <w:t xml:space="preserve">4:00 pm </w:t>
      </w:r>
      <w:r>
        <w:rPr>
          <w:rFonts w:ascii="Arial" w:hAnsi="Arial" w:cs="Arial"/>
          <w:sz w:val="24"/>
          <w:szCs w:val="24"/>
        </w:rPr>
        <w:t>Elected Officer</w:t>
      </w:r>
      <w:r w:rsidR="00523C4F" w:rsidRPr="00D41B99">
        <w:rPr>
          <w:rFonts w:ascii="Arial" w:hAnsi="Arial" w:cs="Arial"/>
          <w:sz w:val="24"/>
          <w:szCs w:val="24"/>
        </w:rPr>
        <w:t xml:space="preserve"> Applica</w:t>
      </w:r>
      <w:r>
        <w:rPr>
          <w:rFonts w:ascii="Arial" w:hAnsi="Arial" w:cs="Arial"/>
          <w:sz w:val="24"/>
          <w:szCs w:val="24"/>
        </w:rPr>
        <w:t xml:space="preserve">tions </w:t>
      </w:r>
      <w:r w:rsidR="00523C4F" w:rsidRPr="00D41B99">
        <w:rPr>
          <w:rFonts w:ascii="Arial" w:hAnsi="Arial" w:cs="Arial"/>
          <w:sz w:val="24"/>
          <w:szCs w:val="24"/>
        </w:rPr>
        <w:t>due via email attachment to:</w:t>
      </w:r>
    </w:p>
    <w:p w14:paraId="00DFE4DD" w14:textId="77777777" w:rsidR="00523C4F" w:rsidRPr="00D41B99" w:rsidRDefault="00523C4F" w:rsidP="00797139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sz w:val="24"/>
          <w:szCs w:val="24"/>
        </w:rPr>
        <w:tab/>
      </w:r>
      <w:r w:rsidRPr="00D41B99">
        <w:rPr>
          <w:rFonts w:ascii="Arial" w:hAnsi="Arial" w:cs="Arial"/>
          <w:sz w:val="24"/>
          <w:szCs w:val="24"/>
        </w:rPr>
        <w:tab/>
      </w:r>
      <w:r w:rsidRPr="00D41B99">
        <w:rPr>
          <w:rFonts w:ascii="Arial" w:hAnsi="Arial" w:cs="Arial"/>
          <w:sz w:val="24"/>
          <w:szCs w:val="24"/>
        </w:rPr>
        <w:tab/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Mrs. </w:t>
      </w:r>
      <w:r w:rsidR="00D84B77" w:rsidRPr="00D41B99">
        <w:rPr>
          <w:rFonts w:ascii="Arial" w:hAnsi="Arial" w:cs="Arial"/>
          <w:sz w:val="24"/>
          <w:szCs w:val="24"/>
          <w:lang w:eastAsia="zh-CN"/>
        </w:rPr>
        <w:t>Cindy Drummond</w:t>
      </w:r>
      <w:r w:rsidR="00D84B77" w:rsidRPr="00D41B9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84B77" w:rsidRPr="00D41B99">
          <w:rPr>
            <w:rStyle w:val="Hyperlink"/>
            <w:rFonts w:ascii="Arial" w:hAnsi="Arial" w:cs="Arial"/>
            <w:sz w:val="24"/>
            <w:szCs w:val="24"/>
          </w:rPr>
          <w:t>cindy_drummond@hcpss.org</w:t>
        </w:r>
      </w:hyperlink>
      <w:r w:rsidRPr="00D41B99">
        <w:rPr>
          <w:rFonts w:ascii="Arial" w:hAnsi="Arial" w:cs="Arial"/>
          <w:sz w:val="24"/>
          <w:szCs w:val="24"/>
        </w:rPr>
        <w:t xml:space="preserve"> </w:t>
      </w:r>
    </w:p>
    <w:p w14:paraId="285B968D" w14:textId="77777777" w:rsidR="00523C4F" w:rsidRPr="00D41B99" w:rsidRDefault="00523C4F">
      <w:pPr>
        <w:ind w:left="360"/>
        <w:rPr>
          <w:rFonts w:ascii="Arial" w:hAnsi="Arial" w:cs="Arial"/>
          <w:sz w:val="24"/>
          <w:szCs w:val="24"/>
          <w:lang w:eastAsia="zh-CN"/>
        </w:rPr>
      </w:pPr>
    </w:p>
    <w:p w14:paraId="5CAB75C4" w14:textId="77777777" w:rsidR="00523C4F" w:rsidRPr="00D41B99" w:rsidRDefault="00564911" w:rsidP="00523C4F">
      <w:pPr>
        <w:ind w:left="360"/>
        <w:rPr>
          <w:rFonts w:ascii="Arial" w:hAnsi="Arial" w:cs="Arial"/>
          <w:sz w:val="24"/>
          <w:szCs w:val="24"/>
        </w:rPr>
      </w:pPr>
      <w:r w:rsidRPr="00D41B99">
        <w:rPr>
          <w:rFonts w:ascii="Arial" w:hAnsi="Arial" w:cs="Arial"/>
          <w:b/>
          <w:sz w:val="24"/>
          <w:szCs w:val="24"/>
          <w:lang w:eastAsia="zh-CN"/>
        </w:rPr>
        <w:t xml:space="preserve">May </w:t>
      </w:r>
      <w:r w:rsidR="00797139">
        <w:rPr>
          <w:rFonts w:ascii="Arial" w:hAnsi="Arial" w:cs="Arial"/>
          <w:b/>
          <w:sz w:val="24"/>
          <w:szCs w:val="24"/>
          <w:lang w:eastAsia="zh-CN"/>
        </w:rPr>
        <w:t>8</w:t>
      </w:r>
      <w:r w:rsidR="00523C4F" w:rsidRPr="00D41B99">
        <w:rPr>
          <w:rFonts w:ascii="Arial" w:hAnsi="Arial" w:cs="Arial"/>
          <w:b/>
          <w:sz w:val="24"/>
          <w:szCs w:val="24"/>
          <w:lang w:eastAsia="zh-CN"/>
        </w:rPr>
        <w:tab/>
      </w:r>
      <w:r w:rsidR="00523C4F" w:rsidRPr="00D41B99">
        <w:rPr>
          <w:rFonts w:ascii="Arial" w:hAnsi="Arial" w:cs="Arial"/>
          <w:b/>
          <w:sz w:val="24"/>
          <w:szCs w:val="24"/>
          <w:lang w:eastAsia="zh-CN"/>
        </w:rPr>
        <w:tab/>
      </w:r>
      <w:r w:rsidR="00523C4F" w:rsidRPr="00D41B99">
        <w:rPr>
          <w:rFonts w:ascii="Arial" w:hAnsi="Arial" w:cs="Arial"/>
          <w:sz w:val="24"/>
          <w:szCs w:val="24"/>
        </w:rPr>
        <w:t>HCASC Elections will be held at the HCASC General Assembly meeting</w:t>
      </w:r>
    </w:p>
    <w:p w14:paraId="38D1BDAD" w14:textId="77777777" w:rsidR="00523C4F" w:rsidRPr="00D41B99" w:rsidRDefault="00523C4F">
      <w:pPr>
        <w:ind w:left="360"/>
        <w:rPr>
          <w:rFonts w:ascii="Arial" w:hAnsi="Arial" w:cs="Arial"/>
          <w:sz w:val="24"/>
          <w:szCs w:val="24"/>
          <w:lang w:eastAsia="zh-CN"/>
        </w:rPr>
      </w:pPr>
      <w:r w:rsidRPr="00D41B99">
        <w:rPr>
          <w:rFonts w:ascii="Arial" w:hAnsi="Arial" w:cs="Arial"/>
          <w:sz w:val="24"/>
          <w:szCs w:val="24"/>
        </w:rPr>
        <w:tab/>
      </w:r>
      <w:r w:rsidRPr="00D41B99">
        <w:rPr>
          <w:rFonts w:ascii="Arial" w:hAnsi="Arial" w:cs="Arial"/>
          <w:b/>
          <w:sz w:val="24"/>
          <w:szCs w:val="24"/>
          <w:lang w:eastAsia="zh-CN"/>
        </w:rPr>
        <w:tab/>
      </w:r>
      <w:r w:rsidRPr="00D41B99">
        <w:rPr>
          <w:rFonts w:ascii="Arial" w:hAnsi="Arial" w:cs="Arial"/>
          <w:b/>
          <w:sz w:val="24"/>
          <w:szCs w:val="24"/>
          <w:lang w:eastAsia="zh-CN"/>
        </w:rPr>
        <w:tab/>
      </w:r>
      <w:r w:rsidRPr="00D41B99">
        <w:rPr>
          <w:rFonts w:ascii="Arial" w:hAnsi="Arial" w:cs="Arial"/>
          <w:sz w:val="24"/>
          <w:szCs w:val="24"/>
          <w:u w:val="single"/>
          <w:lang w:eastAsia="zh-CN"/>
        </w:rPr>
        <w:t>Location: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D84B77" w:rsidRPr="00D41B99">
        <w:rPr>
          <w:rFonts w:ascii="Arial" w:hAnsi="Arial" w:cs="Arial"/>
          <w:sz w:val="24"/>
          <w:szCs w:val="24"/>
          <w:lang w:eastAsia="zh-CN"/>
        </w:rPr>
        <w:t>Homewood School</w:t>
      </w:r>
      <w:r w:rsidRPr="00D41B99">
        <w:rPr>
          <w:rFonts w:ascii="Arial" w:hAnsi="Arial" w:cs="Arial"/>
          <w:sz w:val="24"/>
          <w:szCs w:val="24"/>
          <w:lang w:eastAsia="zh-CN"/>
        </w:rPr>
        <w:t xml:space="preserve"> (7:00 PM- 8:30PM)</w:t>
      </w:r>
    </w:p>
    <w:p w14:paraId="6166735B" w14:textId="77777777" w:rsidR="00523C4F" w:rsidRPr="00D41B99" w:rsidRDefault="00523C4F" w:rsidP="00523C4F">
      <w:pPr>
        <w:ind w:left="2127"/>
        <w:rPr>
          <w:rFonts w:ascii="Arial" w:hAnsi="Arial" w:cs="Arial"/>
          <w:sz w:val="24"/>
          <w:szCs w:val="24"/>
          <w:lang w:eastAsia="zh-CN"/>
        </w:rPr>
      </w:pPr>
      <w:r w:rsidRPr="00D41B99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797139">
        <w:rPr>
          <w:rFonts w:ascii="Arial" w:hAnsi="Arial" w:cs="Arial"/>
          <w:b/>
          <w:sz w:val="24"/>
          <w:szCs w:val="24"/>
          <w:lang w:eastAsia="zh-CN"/>
        </w:rPr>
        <w:t>Please note</w:t>
      </w:r>
      <w:r w:rsidRPr="00D41B99">
        <w:rPr>
          <w:rFonts w:ascii="Arial" w:hAnsi="Arial" w:cs="Arial"/>
          <w:sz w:val="24"/>
          <w:szCs w:val="24"/>
          <w:lang w:eastAsia="zh-CN"/>
        </w:rPr>
        <w:t>:  Campaigning methods such as the handing out food and other</w:t>
      </w:r>
    </w:p>
    <w:p w14:paraId="32645E46" w14:textId="77777777" w:rsidR="00523C4F" w:rsidRPr="00D41B99" w:rsidRDefault="00523C4F" w:rsidP="004173A9">
      <w:pPr>
        <w:ind w:left="2127"/>
        <w:rPr>
          <w:rFonts w:ascii="Arial" w:hAnsi="Arial" w:cs="Arial"/>
          <w:sz w:val="24"/>
          <w:szCs w:val="24"/>
          <w:lang w:eastAsia="zh-CN"/>
        </w:rPr>
      </w:pPr>
      <w:r w:rsidRPr="00D41B99">
        <w:rPr>
          <w:rFonts w:ascii="Arial" w:hAnsi="Arial" w:cs="Arial"/>
          <w:sz w:val="24"/>
          <w:szCs w:val="24"/>
          <w:lang w:eastAsia="zh-CN"/>
        </w:rPr>
        <w:t xml:space="preserve"> non-informational items will not be permitted.</w:t>
      </w:r>
    </w:p>
    <w:sectPr w:rsidR="00523C4F" w:rsidRPr="00D41B99" w:rsidSect="00523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630" w:bottom="288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5CA0B" w14:textId="77777777" w:rsidR="00803F7E" w:rsidRDefault="00803F7E">
      <w:r>
        <w:separator/>
      </w:r>
    </w:p>
  </w:endnote>
  <w:endnote w:type="continuationSeparator" w:id="0">
    <w:p w14:paraId="159D86C2" w14:textId="77777777" w:rsidR="00803F7E" w:rsidRDefault="008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Ref">
    <w:altName w:val="Times New Roman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EDFD" w14:textId="77777777" w:rsidR="00E608A1" w:rsidRDefault="00E60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BF99" w14:textId="77777777" w:rsidR="00E608A1" w:rsidRDefault="00E60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B7D6" w14:textId="77777777" w:rsidR="00E608A1" w:rsidRDefault="00E60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9B21" w14:textId="77777777" w:rsidR="00803F7E" w:rsidRDefault="00803F7E">
      <w:r>
        <w:separator/>
      </w:r>
    </w:p>
  </w:footnote>
  <w:footnote w:type="continuationSeparator" w:id="0">
    <w:p w14:paraId="3AC2355D" w14:textId="77777777" w:rsidR="00803F7E" w:rsidRDefault="00803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E56C" w14:textId="77777777" w:rsidR="00E608A1" w:rsidRDefault="00E60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5A3B" w14:textId="77777777" w:rsidR="00E608A1" w:rsidRDefault="00E60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C5385" w14:textId="77777777" w:rsidR="00E608A1" w:rsidRDefault="00E60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467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9203E"/>
    <w:multiLevelType w:val="hybridMultilevel"/>
    <w:tmpl w:val="213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E00D1"/>
    <w:multiLevelType w:val="hybridMultilevel"/>
    <w:tmpl w:val="0EE49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236C"/>
    <w:multiLevelType w:val="hybridMultilevel"/>
    <w:tmpl w:val="1AE042B4"/>
    <w:lvl w:ilvl="0" w:tplc="DED071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6C545EA"/>
    <w:multiLevelType w:val="hybridMultilevel"/>
    <w:tmpl w:val="C9A8AF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F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4F2136"/>
    <w:multiLevelType w:val="singleLevel"/>
    <w:tmpl w:val="0518B0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8B71EBE"/>
    <w:multiLevelType w:val="singleLevel"/>
    <w:tmpl w:val="192063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1D62D13"/>
    <w:multiLevelType w:val="singleLevel"/>
    <w:tmpl w:val="DD9097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E9B75F4"/>
    <w:multiLevelType w:val="hybridMultilevel"/>
    <w:tmpl w:val="CF66F5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3748CA"/>
    <w:multiLevelType w:val="hybridMultilevel"/>
    <w:tmpl w:val="688C3E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F7F26"/>
    <w:multiLevelType w:val="hybridMultilevel"/>
    <w:tmpl w:val="950A119A"/>
    <w:lvl w:ilvl="0" w:tplc="D7881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E598A"/>
    <w:multiLevelType w:val="singleLevel"/>
    <w:tmpl w:val="7E22707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D751C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1F12B6A"/>
    <w:multiLevelType w:val="hybridMultilevel"/>
    <w:tmpl w:val="EAD8E17E"/>
    <w:lvl w:ilvl="0" w:tplc="17DEED3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581CC8"/>
    <w:multiLevelType w:val="hybridMultilevel"/>
    <w:tmpl w:val="A1B06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3700D"/>
    <w:multiLevelType w:val="hybridMultilevel"/>
    <w:tmpl w:val="D182F4BE"/>
    <w:lvl w:ilvl="0" w:tplc="7054E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AA80104"/>
    <w:multiLevelType w:val="hybridMultilevel"/>
    <w:tmpl w:val="17FC88E0"/>
    <w:lvl w:ilvl="0" w:tplc="9754011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DD3DDB"/>
    <w:multiLevelType w:val="hybridMultilevel"/>
    <w:tmpl w:val="81FE6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90F8E"/>
    <w:multiLevelType w:val="hybridMultilevel"/>
    <w:tmpl w:val="BA72602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723B231D"/>
    <w:multiLevelType w:val="hybridMultilevel"/>
    <w:tmpl w:val="71183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47E452E"/>
    <w:multiLevelType w:val="hybridMultilevel"/>
    <w:tmpl w:val="C80062FC"/>
    <w:lvl w:ilvl="0" w:tplc="BE2C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3D70C3"/>
    <w:multiLevelType w:val="hybridMultilevel"/>
    <w:tmpl w:val="461A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06ECB"/>
    <w:multiLevelType w:val="hybridMultilevel"/>
    <w:tmpl w:val="74880D2A"/>
    <w:lvl w:ilvl="0" w:tplc="4874E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4332C8"/>
    <w:multiLevelType w:val="hybridMultilevel"/>
    <w:tmpl w:val="DD78D0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24"/>
  </w:num>
  <w:num w:numId="7">
    <w:abstractNumId w:val="10"/>
  </w:num>
  <w:num w:numId="8">
    <w:abstractNumId w:val="14"/>
  </w:num>
  <w:num w:numId="9">
    <w:abstractNumId w:val="16"/>
  </w:num>
  <w:num w:numId="10">
    <w:abstractNumId w:val="17"/>
  </w:num>
  <w:num w:numId="11">
    <w:abstractNumId w:val="22"/>
  </w:num>
  <w:num w:numId="12">
    <w:abstractNumId w:val="3"/>
  </w:num>
  <w:num w:numId="13">
    <w:abstractNumId w:val="0"/>
  </w:num>
  <w:num w:numId="14">
    <w:abstractNumId w:val="19"/>
  </w:num>
  <w:num w:numId="15">
    <w:abstractNumId w:val="6"/>
  </w:num>
  <w:num w:numId="16">
    <w:abstractNumId w:val="20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2"/>
  </w:num>
  <w:num w:numId="22">
    <w:abstractNumId w:val="21"/>
  </w:num>
  <w:num w:numId="23">
    <w:abstractNumId w:val="15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4E"/>
    <w:rsid w:val="000020BD"/>
    <w:rsid w:val="00136AD3"/>
    <w:rsid w:val="001B53D9"/>
    <w:rsid w:val="002124FE"/>
    <w:rsid w:val="00247203"/>
    <w:rsid w:val="002E001A"/>
    <w:rsid w:val="00316DE7"/>
    <w:rsid w:val="003565E0"/>
    <w:rsid w:val="003B5071"/>
    <w:rsid w:val="003D30F5"/>
    <w:rsid w:val="003E20EC"/>
    <w:rsid w:val="004173A9"/>
    <w:rsid w:val="00446EA3"/>
    <w:rsid w:val="004C4C01"/>
    <w:rsid w:val="00523C4F"/>
    <w:rsid w:val="00564911"/>
    <w:rsid w:val="005751EF"/>
    <w:rsid w:val="006026ED"/>
    <w:rsid w:val="006E4F40"/>
    <w:rsid w:val="00702764"/>
    <w:rsid w:val="007228AC"/>
    <w:rsid w:val="0079394F"/>
    <w:rsid w:val="00797139"/>
    <w:rsid w:val="00803F7E"/>
    <w:rsid w:val="00873849"/>
    <w:rsid w:val="00A16B93"/>
    <w:rsid w:val="00A7143B"/>
    <w:rsid w:val="00AA0E2B"/>
    <w:rsid w:val="00B24E67"/>
    <w:rsid w:val="00B7095A"/>
    <w:rsid w:val="00BC02DB"/>
    <w:rsid w:val="00D023FE"/>
    <w:rsid w:val="00D41B99"/>
    <w:rsid w:val="00D66EC7"/>
    <w:rsid w:val="00D84B77"/>
    <w:rsid w:val="00DF6E50"/>
    <w:rsid w:val="00E52C21"/>
    <w:rsid w:val="00E54243"/>
    <w:rsid w:val="00E608A1"/>
    <w:rsid w:val="00E75BC5"/>
    <w:rsid w:val="00E84167"/>
    <w:rsid w:val="00EA0F74"/>
    <w:rsid w:val="00F261EB"/>
    <w:rsid w:val="00F5634F"/>
    <w:rsid w:val="00FD053D"/>
    <w:rsid w:val="00FF2D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AF31E6"/>
  <w15:chartTrackingRefBased/>
  <w15:docId w15:val="{07C18992-8337-A848-8247-B6EA8AE9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 Ref" w:hAnsi="Verdana Ref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360" w:hanging="360"/>
      <w:jc w:val="both"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</w:tabs>
      <w:ind w:left="2160" w:hanging="2160"/>
    </w:pPr>
    <w:rPr>
      <w:rFonts w:ascii="Times New Roman" w:hAnsi="Times New Roman"/>
      <w:sz w:val="24"/>
    </w:rPr>
  </w:style>
  <w:style w:type="character" w:styleId="Hyperlink">
    <w:name w:val="Hyperlink"/>
    <w:rsid w:val="00FC234E"/>
    <w:rPr>
      <w:color w:val="0000FF"/>
      <w:u w:val="single"/>
    </w:rPr>
  </w:style>
  <w:style w:type="paragraph" w:styleId="PlainText">
    <w:name w:val="Plain Text"/>
    <w:basedOn w:val="Normal"/>
    <w:rsid w:val="00322189"/>
    <w:rPr>
      <w:rFonts w:ascii="Courier New" w:hAnsi="Courier New" w:cs="Courier New"/>
    </w:rPr>
  </w:style>
  <w:style w:type="paragraph" w:styleId="Header">
    <w:name w:val="header"/>
    <w:basedOn w:val="Normal"/>
    <w:rsid w:val="007E45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4571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C751DF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D05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07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_drummond@hcps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indy_drummond@hcp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casc.hcpss.or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HCASC Election Packet 2004</vt:lpstr>
    </vt:vector>
  </TitlesOfParts>
  <Company>Hewlett-Packard Company</Company>
  <LinksUpToDate>false</LinksUpToDate>
  <CharactersWithSpaces>8704</CharactersWithSpaces>
  <SharedDoc>false</SharedDoc>
  <HLinks>
    <vt:vector size="18" baseType="variant"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mailto:cindy_drummond@hcpss.org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http://hcasc.hcpss.org/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mailto:cindy_drummond@hcpss.org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HCASC Election Packet 2004</dc:title>
  <dc:subject/>
  <dc:creator>Tarub Mabud</dc:creator>
  <cp:keywords/>
  <cp:lastModifiedBy>Matthew Barger</cp:lastModifiedBy>
  <cp:revision>2</cp:revision>
  <cp:lastPrinted>2014-04-09T04:14:00Z</cp:lastPrinted>
  <dcterms:created xsi:type="dcterms:W3CDTF">2019-04-25T18:07:00Z</dcterms:created>
  <dcterms:modified xsi:type="dcterms:W3CDTF">2019-04-25T18:07:00Z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113817232</vt:i4>
  </property>
  <property fmtid="{D5CDD505-2E9C-101B-9397-08002B2CF9AE}" pid="3" name="_EmailSubject">
    <vt:lpwstr>2009 Officer Applications</vt:lpwstr>
  </property>
  <property fmtid="{D5CDD505-2E9C-101B-9397-08002B2CF9AE}" pid="4" name="_AuthorEmail">
    <vt:lpwstr>drummond2@comcast.net</vt:lpwstr>
  </property>
  <property fmtid="{D5CDD505-2E9C-101B-9397-08002B2CF9AE}" pid="5" name="_AuthorEmailDisplayName">
    <vt:lpwstr>Cindy Drummond</vt:lpwstr>
  </property>
  <property fmtid="{D5CDD505-2E9C-101B-9397-08002B2CF9AE}" pid="6" name="_ReviewingToolsShownOnce">
    <vt:lpwstr/>
  </property>
</Properties>
</file>